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0" w:rsidRDefault="008273D6" w:rsidP="008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</w:t>
      </w:r>
      <w:r w:rsidRPr="00B70F7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71F60">
        <w:rPr>
          <w:rFonts w:ascii="Times New Roman" w:eastAsia="Times New Roman" w:hAnsi="Times New Roman" w:cs="Times New Roman"/>
          <w:b/>
          <w:sz w:val="24"/>
          <w:szCs w:val="24"/>
        </w:rPr>
        <w:t>первых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  <w:r w:rsidRPr="00B70F7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общеобразовательных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организаций, расположенных на территории МО </w:t>
      </w:r>
      <w:r>
        <w:rPr>
          <w:rFonts w:ascii="Times New Roman" w:hAnsi="Times New Roman"/>
          <w:b/>
          <w:sz w:val="24"/>
          <w:szCs w:val="24"/>
        </w:rPr>
        <w:t>МР «Печора»</w:t>
      </w:r>
      <w:r w:rsidR="00EB7F6A">
        <w:rPr>
          <w:rFonts w:ascii="Times New Roman" w:eastAsia="Times New Roman" w:hAnsi="Times New Roman" w:cs="Times New Roman"/>
          <w:b/>
          <w:sz w:val="24"/>
          <w:szCs w:val="24"/>
        </w:rPr>
        <w:t>, на 2018-2019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273D6" w:rsidRPr="008273D6" w:rsidRDefault="008273D6" w:rsidP="0082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190" w:type="dxa"/>
          </w:tcPr>
          <w:p w:rsidR="008273D6" w:rsidRPr="008273D6" w:rsidRDefault="00971F60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</w:t>
            </w:r>
            <w:r w:rsidR="008273D6" w:rsidRPr="008273D6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1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№1» г</w:t>
            </w:r>
            <w:proofErr w:type="gramStart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</w:p>
        </w:tc>
        <w:tc>
          <w:tcPr>
            <w:tcW w:w="3190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№2» г. Печора</w:t>
            </w:r>
          </w:p>
        </w:tc>
        <w:tc>
          <w:tcPr>
            <w:tcW w:w="3190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№3» г. Печора</w:t>
            </w:r>
          </w:p>
        </w:tc>
        <w:tc>
          <w:tcPr>
            <w:tcW w:w="3190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№4» г. Печора</w:t>
            </w:r>
          </w:p>
        </w:tc>
        <w:tc>
          <w:tcPr>
            <w:tcW w:w="3190" w:type="dxa"/>
          </w:tcPr>
          <w:p w:rsidR="008273D6" w:rsidRPr="008273D6" w:rsidRDefault="00EB7F6A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273D6" w:rsidRPr="008273D6" w:rsidRDefault="00EB7F6A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№9» г. Печора</w:t>
            </w:r>
          </w:p>
        </w:tc>
        <w:tc>
          <w:tcPr>
            <w:tcW w:w="3190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273D6" w:rsidRPr="008273D6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7F6A" w:rsidRPr="008273D6" w:rsidTr="008273D6">
        <w:tc>
          <w:tcPr>
            <w:tcW w:w="3791" w:type="dxa"/>
          </w:tcPr>
          <w:p w:rsidR="00EB7F6A" w:rsidRPr="008273D6" w:rsidRDefault="00EB7F6A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№10» г. Печора</w:t>
            </w:r>
          </w:p>
        </w:tc>
        <w:tc>
          <w:tcPr>
            <w:tcW w:w="3190" w:type="dxa"/>
          </w:tcPr>
          <w:p w:rsidR="00EB7F6A" w:rsidRPr="008273D6" w:rsidRDefault="009B4286" w:rsidP="000A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B7F6A" w:rsidRPr="008273D6" w:rsidRDefault="009B4286" w:rsidP="000A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№49» г. Печора</w:t>
            </w:r>
          </w:p>
        </w:tc>
        <w:tc>
          <w:tcPr>
            <w:tcW w:w="3190" w:type="dxa"/>
          </w:tcPr>
          <w:p w:rsidR="008273D6" w:rsidRPr="008273D6" w:rsidRDefault="00EB7F6A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273D6" w:rsidRPr="008273D6" w:rsidRDefault="00EB7F6A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7F6A" w:rsidRPr="008273D6" w:rsidTr="008273D6">
        <w:tc>
          <w:tcPr>
            <w:tcW w:w="3791" w:type="dxa"/>
          </w:tcPr>
          <w:p w:rsidR="00EB7F6A" w:rsidRPr="008273D6" w:rsidRDefault="00EB7F6A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№83» г. Печора</w:t>
            </w:r>
          </w:p>
        </w:tc>
        <w:tc>
          <w:tcPr>
            <w:tcW w:w="3190" w:type="dxa"/>
          </w:tcPr>
          <w:p w:rsidR="00EB7F6A" w:rsidRPr="008273D6" w:rsidRDefault="00EB7F6A" w:rsidP="000A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B7F6A" w:rsidRPr="008273D6" w:rsidRDefault="00EB7F6A" w:rsidP="000A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</w:p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аджером</w:t>
            </w:r>
          </w:p>
        </w:tc>
        <w:tc>
          <w:tcPr>
            <w:tcW w:w="3190" w:type="dxa"/>
          </w:tcPr>
          <w:p w:rsidR="008273D6" w:rsidRPr="008273D6" w:rsidRDefault="008273D6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91" w:type="dxa"/>
          </w:tcPr>
          <w:p w:rsidR="008273D6" w:rsidRPr="008273D6" w:rsidRDefault="008273D6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7F6A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И.Е.Кулакова» </w:t>
            </w:r>
          </w:p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риуральское</w:t>
            </w:r>
          </w:p>
        </w:tc>
        <w:tc>
          <w:tcPr>
            <w:tcW w:w="3190" w:type="dxa"/>
          </w:tcPr>
          <w:p w:rsidR="008273D6" w:rsidRPr="008273D6" w:rsidRDefault="008273D6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273D6" w:rsidRPr="008273D6" w:rsidRDefault="00A75848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73D6" w:rsidRPr="008273D6" w:rsidTr="008273D6">
        <w:tc>
          <w:tcPr>
            <w:tcW w:w="3791" w:type="dxa"/>
          </w:tcPr>
          <w:p w:rsidR="008273D6" w:rsidRPr="008273D6" w:rsidRDefault="008273D6" w:rsidP="008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школа» пгт</w:t>
            </w:r>
            <w:proofErr w:type="gramStart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73D6">
              <w:rPr>
                <w:rFonts w:ascii="Times New Roman" w:hAnsi="Times New Roman" w:cs="Times New Roman"/>
                <w:sz w:val="24"/>
                <w:szCs w:val="24"/>
              </w:rPr>
              <w:t>ожва</w:t>
            </w:r>
          </w:p>
        </w:tc>
        <w:tc>
          <w:tcPr>
            <w:tcW w:w="3190" w:type="dxa"/>
          </w:tcPr>
          <w:p w:rsidR="008273D6" w:rsidRPr="008273D6" w:rsidRDefault="008273D6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F6A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  <w:tc>
          <w:tcPr>
            <w:tcW w:w="3191" w:type="dxa"/>
          </w:tcPr>
          <w:p w:rsidR="008273D6" w:rsidRPr="008273D6" w:rsidRDefault="00EB7F6A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30/10/10</w:t>
            </w:r>
          </w:p>
        </w:tc>
      </w:tr>
      <w:tr w:rsidR="00971F60" w:rsidRPr="008273D6" w:rsidTr="008273D6">
        <w:tc>
          <w:tcPr>
            <w:tcW w:w="3791" w:type="dxa"/>
          </w:tcPr>
          <w:p w:rsidR="00971F60" w:rsidRPr="00971F60" w:rsidRDefault="00971F60" w:rsidP="009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7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«Основная общеобразовательная школа п. Чикшино»</w:t>
            </w:r>
          </w:p>
        </w:tc>
        <w:tc>
          <w:tcPr>
            <w:tcW w:w="3190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1" w:type="dxa"/>
          </w:tcPr>
          <w:p w:rsidR="00971F60" w:rsidRDefault="00A75848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F60" w:rsidRPr="008273D6" w:rsidTr="008273D6">
        <w:tc>
          <w:tcPr>
            <w:tcW w:w="3791" w:type="dxa"/>
          </w:tcPr>
          <w:p w:rsidR="00971F60" w:rsidRPr="00971F60" w:rsidRDefault="00971F60" w:rsidP="009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учреждение «Основная общеобразовательная школа </w:t>
            </w:r>
            <w:r w:rsidRPr="00971F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gramStart"/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1F60" w:rsidRPr="008273D6" w:rsidTr="008273D6">
        <w:tc>
          <w:tcPr>
            <w:tcW w:w="3791" w:type="dxa"/>
          </w:tcPr>
          <w:p w:rsidR="00971F60" w:rsidRPr="00971F60" w:rsidRDefault="00971F60" w:rsidP="009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№53»</w:t>
            </w:r>
            <w:r w:rsidRPr="00971F60">
              <w:rPr>
                <w:rFonts w:ascii="Times New Roman" w:hAnsi="Times New Roman" w:cs="Times New Roman"/>
                <w:sz w:val="24"/>
                <w:szCs w:val="24"/>
              </w:rPr>
              <w:br/>
              <w:t>пгт. Изъяю</w:t>
            </w:r>
          </w:p>
        </w:tc>
        <w:tc>
          <w:tcPr>
            <w:tcW w:w="3190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1F60" w:rsidRPr="008273D6" w:rsidTr="008273D6">
        <w:tc>
          <w:tcPr>
            <w:tcW w:w="3791" w:type="dxa"/>
          </w:tcPr>
          <w:p w:rsidR="00971F60" w:rsidRPr="00971F60" w:rsidRDefault="00971F60" w:rsidP="009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школа» пст. Набережный</w:t>
            </w:r>
          </w:p>
        </w:tc>
        <w:tc>
          <w:tcPr>
            <w:tcW w:w="3190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71F60" w:rsidRDefault="00A75848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F60" w:rsidRPr="008273D6" w:rsidTr="008273D6">
        <w:tc>
          <w:tcPr>
            <w:tcW w:w="3791" w:type="dxa"/>
          </w:tcPr>
          <w:p w:rsidR="00971F60" w:rsidRPr="00971F60" w:rsidRDefault="00971F60" w:rsidP="009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школа-детский сад» п</w:t>
            </w:r>
            <w:proofErr w:type="gramStart"/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1F60">
              <w:rPr>
                <w:rFonts w:ascii="Times New Roman" w:hAnsi="Times New Roman" w:cs="Times New Roman"/>
                <w:sz w:val="24"/>
                <w:szCs w:val="24"/>
              </w:rPr>
              <w:t>ыня</w:t>
            </w:r>
          </w:p>
        </w:tc>
        <w:tc>
          <w:tcPr>
            <w:tcW w:w="3190" w:type="dxa"/>
          </w:tcPr>
          <w:p w:rsidR="00971F60" w:rsidRDefault="00971F60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71F60" w:rsidRDefault="00A75848" w:rsidP="008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73D6" w:rsidRPr="008273D6" w:rsidRDefault="008273D6" w:rsidP="008273D6">
      <w:pPr>
        <w:rPr>
          <w:rFonts w:ascii="Times New Roman" w:hAnsi="Times New Roman" w:cs="Times New Roman"/>
          <w:sz w:val="24"/>
          <w:szCs w:val="24"/>
        </w:rPr>
      </w:pPr>
    </w:p>
    <w:sectPr w:rsidR="008273D6" w:rsidRPr="008273D6" w:rsidSect="008273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3D6"/>
    <w:rsid w:val="00593972"/>
    <w:rsid w:val="008273D6"/>
    <w:rsid w:val="00971F60"/>
    <w:rsid w:val="009B4286"/>
    <w:rsid w:val="00A627CC"/>
    <w:rsid w:val="00A75848"/>
    <w:rsid w:val="00B96574"/>
    <w:rsid w:val="00E80D70"/>
    <w:rsid w:val="00E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Кызьюрова</cp:lastModifiedBy>
  <cp:revision>8</cp:revision>
  <dcterms:created xsi:type="dcterms:W3CDTF">2017-09-19T10:00:00Z</dcterms:created>
  <dcterms:modified xsi:type="dcterms:W3CDTF">2018-01-30T04:35:00Z</dcterms:modified>
</cp:coreProperties>
</file>