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45" w:rsidRDefault="00143045" w:rsidP="00143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6A3049">
        <w:rPr>
          <w:rFonts w:ascii="Times New Roman" w:hAnsi="Times New Roman" w:cs="Times New Roman"/>
          <w:sz w:val="28"/>
          <w:szCs w:val="28"/>
        </w:rPr>
        <w:t>ты школьного этапа по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143045" w:rsidRDefault="00143045" w:rsidP="00143045">
      <w:pPr>
        <w:jc w:val="center"/>
        <w:rPr>
          <w:b/>
          <w:sz w:val="28"/>
          <w:szCs w:val="28"/>
        </w:rPr>
      </w:pPr>
    </w:p>
    <w:p w:rsidR="00143045" w:rsidRDefault="00143045" w:rsidP="0014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p w:rsidR="00143045" w:rsidRDefault="00143045" w:rsidP="0014304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4304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D234D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D" w:rsidRDefault="000D234D" w:rsidP="00F90D3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D" w:rsidRDefault="000D234D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Любчик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D" w:rsidRDefault="000D234D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D" w:rsidRDefault="000D234D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14304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584B12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Семен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4304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584B12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Сладкостеева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43045" w:rsidRDefault="00143045" w:rsidP="00F90D35">
      <w:pPr>
        <w:rPr>
          <w:b/>
          <w:sz w:val="28"/>
          <w:szCs w:val="28"/>
        </w:rPr>
      </w:pPr>
    </w:p>
    <w:p w:rsidR="00143045" w:rsidRDefault="00143045" w:rsidP="00F9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143045" w:rsidRDefault="00143045" w:rsidP="00F90D3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4304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90D3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Недовизий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r w:rsidRPr="00227586"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90D35" w:rsidTr="00584B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r w:rsidRPr="00227586"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43045" w:rsidRDefault="00143045" w:rsidP="00F90D35"/>
    <w:p w:rsidR="00143045" w:rsidRDefault="00143045" w:rsidP="00F9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4304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90D3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r w:rsidRPr="003A463A"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90D3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Симончук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r w:rsidRPr="003A463A">
              <w:rPr>
                <w:sz w:val="28"/>
                <w:szCs w:val="28"/>
              </w:rPr>
              <w:t>ООШ п. Чикшино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5" w:rsidRDefault="00F90D35" w:rsidP="00F90D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584B12" w:rsidRDefault="00584B12" w:rsidP="00143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45" w:rsidRDefault="00143045" w:rsidP="0014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143045" w:rsidRDefault="00143045" w:rsidP="001430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4304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43045" w:rsidTr="0014304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584B1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45" w:rsidRDefault="0014304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3045" w:rsidRDefault="00143045" w:rsidP="00143045">
      <w:pPr>
        <w:jc w:val="center"/>
        <w:rPr>
          <w:rFonts w:eastAsia="Times New Roman"/>
        </w:rPr>
      </w:pPr>
    </w:p>
    <w:p w:rsidR="00143045" w:rsidRDefault="00143045" w:rsidP="00143045">
      <w:pPr>
        <w:jc w:val="center"/>
      </w:pPr>
    </w:p>
    <w:p w:rsidR="00143045" w:rsidRDefault="00143045" w:rsidP="00143045">
      <w:pPr>
        <w:jc w:val="center"/>
      </w:pPr>
    </w:p>
    <w:p w:rsidR="00143045" w:rsidRDefault="00143045" w:rsidP="00143045"/>
    <w:p w:rsidR="00143045" w:rsidRDefault="00143045" w:rsidP="00143045"/>
    <w:p w:rsidR="00143045" w:rsidRDefault="00143045" w:rsidP="00143045"/>
    <w:p w:rsidR="00A108E9" w:rsidRDefault="00A108E9"/>
    <w:sectPr w:rsidR="00A1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5"/>
    <w:rsid w:val="000D234D"/>
    <w:rsid w:val="00143045"/>
    <w:rsid w:val="001B1A81"/>
    <w:rsid w:val="00584B12"/>
    <w:rsid w:val="006A3049"/>
    <w:rsid w:val="007D2A27"/>
    <w:rsid w:val="009752DD"/>
    <w:rsid w:val="00A108E9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BDE-A79D-4E41-A63C-CAAC2A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16</cp:revision>
  <dcterms:created xsi:type="dcterms:W3CDTF">2018-10-05T10:22:00Z</dcterms:created>
  <dcterms:modified xsi:type="dcterms:W3CDTF">2019-10-23T11:10:00Z</dcterms:modified>
</cp:coreProperties>
</file>