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358" w:tblpY="2341"/>
        <w:tblW w:w="1003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245"/>
        <w:gridCol w:w="3084"/>
      </w:tblGrid>
      <w:tr w:rsidR="00F22C71" w:rsidRPr="00B06BFD" w:rsidTr="00F11578">
        <w:trPr>
          <w:trHeight w:val="229"/>
        </w:trPr>
        <w:tc>
          <w:tcPr>
            <w:tcW w:w="425" w:type="dxa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7" w:type="dxa"/>
            <w:vAlign w:val="center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245" w:type="dxa"/>
            <w:vAlign w:val="center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Ссылка</w:t>
            </w:r>
          </w:p>
        </w:tc>
      </w:tr>
      <w:tr w:rsidR="00F22C71" w:rsidRPr="00B06BFD" w:rsidTr="00F11578">
        <w:trPr>
          <w:trHeight w:val="229"/>
        </w:trPr>
        <w:tc>
          <w:tcPr>
            <w:tcW w:w="425" w:type="dxa"/>
          </w:tcPr>
          <w:p w:rsidR="00F22C71" w:rsidRPr="00B06BFD" w:rsidRDefault="00F22C71" w:rsidP="00F115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29.06-01.08</w:t>
            </w:r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(прием заявок до 01.08)</w:t>
            </w:r>
          </w:p>
        </w:tc>
        <w:tc>
          <w:tcPr>
            <w:tcW w:w="5245" w:type="dxa"/>
          </w:tcPr>
          <w:p w:rsidR="00F22C71" w:rsidRPr="00B06BFD" w:rsidRDefault="00F22C71" w:rsidP="00F11578">
            <w:pPr>
              <w:jc w:val="both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Конкурс детского рисунка «</w:t>
            </w:r>
            <w:bookmarkStart w:id="0" w:name="_GoBack"/>
            <w:bookmarkEnd w:id="0"/>
            <w:r w:rsidRPr="00B06BFD">
              <w:rPr>
                <w:rFonts w:ascii="Times New Roman" w:hAnsi="Times New Roman" w:cs="Times New Roman"/>
              </w:rPr>
              <w:t>Безопасное лето»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1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22C71" w:rsidRPr="00B06BFD">
                <w:rPr>
                  <w:rStyle w:val="a5"/>
                  <w:rFonts w:ascii="Times New Roman" w:hAnsi="Times New Roman" w:cs="Times New Roman"/>
                </w:rPr>
                <w:t>https://vk.com/club108471188?w=wall-108471188_995</w:t>
              </w:r>
            </w:hyperlink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 xml:space="preserve">(организатор - Детская библиотека) </w:t>
            </w:r>
          </w:p>
        </w:tc>
      </w:tr>
      <w:tr w:rsidR="00F22C71" w:rsidRPr="00B06BFD" w:rsidTr="00F11578">
        <w:trPr>
          <w:trHeight w:val="229"/>
        </w:trPr>
        <w:tc>
          <w:tcPr>
            <w:tcW w:w="425" w:type="dxa"/>
          </w:tcPr>
          <w:p w:rsidR="00F22C71" w:rsidRPr="00B06BFD" w:rsidRDefault="00F22C71" w:rsidP="00F115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08.07</w:t>
            </w:r>
          </w:p>
          <w:p w:rsidR="00F22C71" w:rsidRPr="00B06BFD" w:rsidRDefault="00F22C71" w:rsidP="00F115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245" w:type="dxa"/>
          </w:tcPr>
          <w:p w:rsidR="00F22C71" w:rsidRPr="00B06BFD" w:rsidRDefault="00F22C71" w:rsidP="00F115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6BFD">
              <w:rPr>
                <w:rFonts w:ascii="Times New Roman" w:eastAsia="Times New Roman" w:hAnsi="Times New Roman" w:cs="Times New Roman"/>
              </w:rPr>
              <w:t>Видеоролик «Безопасность на воде»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1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22C71" w:rsidRPr="00B06BFD">
                <w:rPr>
                  <w:rStyle w:val="a5"/>
                  <w:rFonts w:ascii="Times New Roman" w:hAnsi="Times New Roman" w:cs="Times New Roman"/>
                </w:rPr>
                <w:t>https://vk.com/club108471188?w=wall-108471188_1028</w:t>
              </w:r>
            </w:hyperlink>
            <w:r w:rsidR="00F22C71" w:rsidRPr="00B06BFD">
              <w:rPr>
                <w:rFonts w:ascii="Times New Roman" w:hAnsi="Times New Roman" w:cs="Times New Roman"/>
              </w:rPr>
              <w:t xml:space="preserve"> (организатор - Детская библиотека)</w:t>
            </w:r>
          </w:p>
        </w:tc>
      </w:tr>
      <w:tr w:rsidR="00F22C71" w:rsidRPr="00B06BFD" w:rsidTr="00F11578">
        <w:trPr>
          <w:trHeight w:val="229"/>
        </w:trPr>
        <w:tc>
          <w:tcPr>
            <w:tcW w:w="425" w:type="dxa"/>
          </w:tcPr>
          <w:p w:rsidR="00F22C71" w:rsidRPr="00B06BFD" w:rsidRDefault="00F22C71" w:rsidP="00F115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09.07</w:t>
            </w:r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11.00</w:t>
            </w:r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22C71" w:rsidRPr="00B06BFD" w:rsidRDefault="00F22C71" w:rsidP="00F11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 xml:space="preserve">Прямой эфир с Артуром </w:t>
            </w:r>
            <w:proofErr w:type="spellStart"/>
            <w:r w:rsidRPr="00B06BFD">
              <w:rPr>
                <w:rFonts w:ascii="Times New Roman" w:eastAsia="Times New Roman" w:hAnsi="Times New Roman" w:cs="Times New Roman"/>
                <w:color w:val="000000"/>
              </w:rPr>
              <w:t>Пунеговым</w:t>
            </w:r>
            <w:proofErr w:type="spellEnd"/>
            <w:r w:rsidRPr="00B06BFD">
              <w:rPr>
                <w:rFonts w:ascii="Times New Roman" w:eastAsia="Times New Roman" w:hAnsi="Times New Roman" w:cs="Times New Roman"/>
                <w:color w:val="000000"/>
              </w:rPr>
              <w:t xml:space="preserve"> – фельдшером скорой медицинской помощи территориального центра медицины катастроф Республики Коми (г.Сыктывкар) на тему «Безопасность на воде»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1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22C71" w:rsidRPr="00B06BFD">
                <w:rPr>
                  <w:rStyle w:val="a5"/>
                  <w:rFonts w:ascii="Times New Roman" w:hAnsi="Times New Roman" w:cs="Times New Roman"/>
                </w:rPr>
                <w:t>https://vk.com/godosug?w=wall-101418165_3482</w:t>
              </w:r>
            </w:hyperlink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МБУ ГО «Досуг»)</w:t>
            </w:r>
          </w:p>
        </w:tc>
      </w:tr>
      <w:tr w:rsidR="00F22C71" w:rsidRPr="00B06BFD" w:rsidTr="00F11578">
        <w:trPr>
          <w:trHeight w:val="229"/>
        </w:trPr>
        <w:tc>
          <w:tcPr>
            <w:tcW w:w="425" w:type="dxa"/>
          </w:tcPr>
          <w:p w:rsidR="00F22C71" w:rsidRPr="00B06BFD" w:rsidRDefault="00F22C71" w:rsidP="00F1157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10.07</w:t>
            </w:r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245" w:type="dxa"/>
          </w:tcPr>
          <w:p w:rsidR="00F22C71" w:rsidRPr="00B06BFD" w:rsidRDefault="00F22C71" w:rsidP="00F11578">
            <w:pPr>
              <w:jc w:val="both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Акция «Безопасная дорога детям»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1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22C71" w:rsidRPr="00B06BFD">
                <w:rPr>
                  <w:rStyle w:val="a5"/>
                  <w:rFonts w:ascii="Times New Roman" w:hAnsi="Times New Roman" w:cs="Times New Roman"/>
                </w:rPr>
                <w:t>https://vk.com/mbu_mko_meridian_dd_naberezhnyi?w=wall-51017565_2308%2Fall</w:t>
              </w:r>
            </w:hyperlink>
            <w:r w:rsidR="00F22C71" w:rsidRPr="00B06BFD">
              <w:rPr>
                <w:rFonts w:ascii="Times New Roman" w:hAnsi="Times New Roman" w:cs="Times New Roman"/>
              </w:rPr>
              <w:t xml:space="preserve"> (организатор – ДК</w:t>
            </w:r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п. Набережный)</w:t>
            </w:r>
          </w:p>
        </w:tc>
      </w:tr>
      <w:tr w:rsidR="00F22C71" w:rsidRPr="00B06BFD" w:rsidTr="00F11578">
        <w:trPr>
          <w:trHeight w:val="229"/>
        </w:trPr>
        <w:tc>
          <w:tcPr>
            <w:tcW w:w="425" w:type="dxa"/>
          </w:tcPr>
          <w:p w:rsidR="00F22C71" w:rsidRPr="00B06BFD" w:rsidRDefault="00F22C71" w:rsidP="00F11578">
            <w:pPr>
              <w:pStyle w:val="a4"/>
              <w:numPr>
                <w:ilvl w:val="0"/>
                <w:numId w:val="2"/>
              </w:numPr>
              <w:tabs>
                <w:tab w:val="left" w:pos="2655"/>
              </w:tabs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:rsidR="00F22C71" w:rsidRPr="00B06BFD" w:rsidRDefault="00F22C71" w:rsidP="00F11578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10.07</w:t>
            </w:r>
          </w:p>
          <w:p w:rsidR="00F22C71" w:rsidRPr="00B06BFD" w:rsidRDefault="00F22C71" w:rsidP="00F1157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в 14.00</w:t>
            </w:r>
          </w:p>
        </w:tc>
        <w:tc>
          <w:tcPr>
            <w:tcW w:w="5245" w:type="dxa"/>
          </w:tcPr>
          <w:p w:rsidR="00F22C71" w:rsidRPr="00B06BFD" w:rsidRDefault="00F22C71" w:rsidP="00F11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 xml:space="preserve">Прямой эфир с Василием </w:t>
            </w:r>
            <w:proofErr w:type="spellStart"/>
            <w:r w:rsidRPr="00B06BFD">
              <w:rPr>
                <w:rFonts w:ascii="Times New Roman" w:eastAsia="Times New Roman" w:hAnsi="Times New Roman" w:cs="Times New Roman"/>
                <w:color w:val="000000"/>
              </w:rPr>
              <w:t>Гермогентовым</w:t>
            </w:r>
            <w:proofErr w:type="spellEnd"/>
            <w:r w:rsidRPr="00B06BFD">
              <w:rPr>
                <w:rFonts w:ascii="Times New Roman" w:eastAsia="Times New Roman" w:hAnsi="Times New Roman" w:cs="Times New Roman"/>
                <w:color w:val="000000"/>
              </w:rPr>
              <w:t>, директором АНО «</w:t>
            </w:r>
            <w:proofErr w:type="spellStart"/>
            <w:r w:rsidRPr="00B06BFD">
              <w:rPr>
                <w:rFonts w:ascii="Times New Roman" w:eastAsia="Times New Roman" w:hAnsi="Times New Roman" w:cs="Times New Roman"/>
                <w:color w:val="000000"/>
              </w:rPr>
              <w:t>Ухтаспас</w:t>
            </w:r>
            <w:proofErr w:type="spellEnd"/>
            <w:r w:rsidRPr="00B06BFD">
              <w:rPr>
                <w:rFonts w:ascii="Times New Roman" w:eastAsia="Times New Roman" w:hAnsi="Times New Roman" w:cs="Times New Roman"/>
                <w:color w:val="000000"/>
              </w:rPr>
              <w:t>» (г.Ухта) на тему «Безопасный лес»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C71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22C71" w:rsidRPr="00B06BFD">
                <w:rPr>
                  <w:rStyle w:val="a5"/>
                  <w:rFonts w:ascii="Times New Roman" w:hAnsi="Times New Roman" w:cs="Times New Roman"/>
                </w:rPr>
                <w:t>https://vk.com/godosug?w=wall-101418165_3494</w:t>
              </w:r>
            </w:hyperlink>
          </w:p>
          <w:p w:rsidR="00F22C71" w:rsidRPr="00B06BFD" w:rsidRDefault="00F22C71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МБУ ГО «Досуг»)</w:t>
            </w:r>
          </w:p>
        </w:tc>
      </w:tr>
      <w:tr w:rsidR="00F11578" w:rsidRPr="00B06BFD" w:rsidTr="00F11578">
        <w:trPr>
          <w:trHeight w:val="229"/>
        </w:trPr>
        <w:tc>
          <w:tcPr>
            <w:tcW w:w="425" w:type="dxa"/>
          </w:tcPr>
          <w:p w:rsidR="00F11578" w:rsidRPr="00B06BFD" w:rsidRDefault="00F11578" w:rsidP="00F11578">
            <w:pPr>
              <w:pStyle w:val="a4"/>
              <w:numPr>
                <w:ilvl w:val="0"/>
                <w:numId w:val="2"/>
              </w:numPr>
              <w:tabs>
                <w:tab w:val="left" w:pos="2655"/>
              </w:tabs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:rsidR="00F11578" w:rsidRPr="00B06BFD" w:rsidRDefault="00F11578" w:rsidP="00F1157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14.07</w:t>
            </w:r>
          </w:p>
          <w:p w:rsidR="00F11578" w:rsidRPr="00B06BFD" w:rsidRDefault="00F11578" w:rsidP="00F1157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16.00</w:t>
            </w:r>
          </w:p>
        </w:tc>
        <w:tc>
          <w:tcPr>
            <w:tcW w:w="5245" w:type="dxa"/>
          </w:tcPr>
          <w:p w:rsidR="00F11578" w:rsidRPr="00B06BFD" w:rsidRDefault="00F11578" w:rsidP="00F11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Прямой эфир с Вячеславом Васильевичем Поповым – заместителем министра национальной политики Республики Коми на тему «Со спортом по жизни»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78" w:rsidRPr="00B06BFD" w:rsidRDefault="00B06BFD" w:rsidP="00F11578">
            <w:pPr>
              <w:jc w:val="center"/>
            </w:pPr>
            <w:hyperlink r:id="rId10" w:history="1">
              <w:r w:rsidR="00154A08" w:rsidRPr="00B06BFD">
                <w:rPr>
                  <w:rStyle w:val="a5"/>
                </w:rPr>
                <w:t>https://vk.com/godosug?w=wall-101418165_3538</w:t>
              </w:r>
            </w:hyperlink>
          </w:p>
          <w:p w:rsidR="00154A08" w:rsidRPr="00B06BFD" w:rsidRDefault="00154A08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МБУ ГО «Досуг»)</w:t>
            </w:r>
          </w:p>
        </w:tc>
      </w:tr>
      <w:tr w:rsidR="00F11578" w:rsidRPr="00B06BFD" w:rsidTr="00F11578">
        <w:trPr>
          <w:trHeight w:val="229"/>
        </w:trPr>
        <w:tc>
          <w:tcPr>
            <w:tcW w:w="425" w:type="dxa"/>
          </w:tcPr>
          <w:p w:rsidR="00F11578" w:rsidRPr="00B06BFD" w:rsidRDefault="00F11578" w:rsidP="00F11578">
            <w:pPr>
              <w:pStyle w:val="a4"/>
              <w:numPr>
                <w:ilvl w:val="0"/>
                <w:numId w:val="2"/>
              </w:numPr>
              <w:tabs>
                <w:tab w:val="left" w:pos="2655"/>
              </w:tabs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:rsidR="00F11578" w:rsidRPr="00B06BFD" w:rsidRDefault="00F11578" w:rsidP="00F11578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16.07</w:t>
            </w:r>
          </w:p>
          <w:p w:rsidR="00F11578" w:rsidRPr="00B06BFD" w:rsidRDefault="00F11578" w:rsidP="00F11578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в 16.00</w:t>
            </w:r>
          </w:p>
        </w:tc>
        <w:tc>
          <w:tcPr>
            <w:tcW w:w="5245" w:type="dxa"/>
          </w:tcPr>
          <w:p w:rsidR="00F11578" w:rsidRPr="00B06BFD" w:rsidRDefault="00F11578" w:rsidP="00F115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Прямой эфир с  Созиновой Еленой Николаевной, основателем «Школы юного каюра «Печора», председателем АНО </w:t>
            </w:r>
            <w:proofErr w:type="spellStart"/>
            <w:r w:rsidRPr="00B06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турклуб</w:t>
            </w:r>
            <w:proofErr w:type="spellEnd"/>
            <w:r w:rsidRPr="00B06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B06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ВикШа</w:t>
            </w:r>
            <w:proofErr w:type="spellEnd"/>
            <w:r w:rsidRPr="00B06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-тур» и Инструктором по туризму и детско-юношескому туризму Созиновым Александром Сергеевичем на тему</w:t>
            </w:r>
            <w:r w:rsidRPr="00B06BFD">
              <w:rPr>
                <w:rFonts w:ascii="Times New Roman" w:hAnsi="Times New Roman" w:cs="Times New Roman"/>
              </w:rPr>
              <w:t xml:space="preserve"> «Безопасность в горах»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78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11578" w:rsidRPr="00B06BFD">
                <w:rPr>
                  <w:rStyle w:val="a5"/>
                  <w:rFonts w:ascii="Times New Roman" w:hAnsi="Times New Roman" w:cs="Times New Roman"/>
                </w:rPr>
                <w:t>https://vk.com/godosug</w:t>
              </w:r>
            </w:hyperlink>
          </w:p>
          <w:p w:rsidR="00F11578" w:rsidRPr="00B06BFD" w:rsidRDefault="00F11578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МБУ ГО «Досуг»)</w:t>
            </w:r>
          </w:p>
        </w:tc>
      </w:tr>
      <w:tr w:rsidR="00F11578" w:rsidRPr="00B06BFD" w:rsidTr="00F11578">
        <w:trPr>
          <w:trHeight w:val="229"/>
        </w:trPr>
        <w:tc>
          <w:tcPr>
            <w:tcW w:w="425" w:type="dxa"/>
          </w:tcPr>
          <w:p w:rsidR="00F11578" w:rsidRPr="00B06BFD" w:rsidRDefault="00F11578" w:rsidP="00F11578">
            <w:pPr>
              <w:pStyle w:val="a4"/>
              <w:numPr>
                <w:ilvl w:val="0"/>
                <w:numId w:val="2"/>
              </w:numPr>
              <w:tabs>
                <w:tab w:val="left" w:pos="2655"/>
              </w:tabs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</w:tcPr>
          <w:p w:rsidR="00F11578" w:rsidRPr="00B06BFD" w:rsidRDefault="00F11578" w:rsidP="00F11578">
            <w:pPr>
              <w:tabs>
                <w:tab w:val="left" w:pos="26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 xml:space="preserve">17.07 </w:t>
            </w:r>
          </w:p>
          <w:p w:rsidR="00F11578" w:rsidRPr="00B06BFD" w:rsidRDefault="00F11578" w:rsidP="00F11578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в 18.00</w:t>
            </w:r>
          </w:p>
        </w:tc>
        <w:tc>
          <w:tcPr>
            <w:tcW w:w="5245" w:type="dxa"/>
          </w:tcPr>
          <w:p w:rsidR="00F11578" w:rsidRPr="00B06BFD" w:rsidRDefault="00F11578" w:rsidP="00F11578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BFD">
              <w:rPr>
                <w:rFonts w:ascii="Times New Roman" w:eastAsia="Times New Roman" w:hAnsi="Times New Roman" w:cs="Times New Roman"/>
                <w:color w:val="000000"/>
              </w:rPr>
              <w:t xml:space="preserve">Прямой эфир с Анной Бакаевой - </w:t>
            </w:r>
            <w:r w:rsidRPr="00B06B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руководителем Федерального проекта «Стоп Секта», членом Координационного Совета по межнациональным и межконфессиональным отношениям при Губернаторе Орловской области на </w:t>
            </w:r>
            <w:r w:rsidRPr="00B06BFD">
              <w:rPr>
                <w:rFonts w:ascii="Times New Roman" w:eastAsia="Times New Roman" w:hAnsi="Times New Roman" w:cs="Times New Roman"/>
                <w:color w:val="000000"/>
              </w:rPr>
              <w:t>тему «Секта: как не попасться»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78" w:rsidRPr="00B06BFD" w:rsidRDefault="00B06BFD" w:rsidP="00F1157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11578" w:rsidRPr="00B06BFD">
                <w:rPr>
                  <w:rStyle w:val="a5"/>
                  <w:rFonts w:ascii="Times New Roman" w:hAnsi="Times New Roman" w:cs="Times New Roman"/>
                </w:rPr>
                <w:t>https://vk.com/godosug</w:t>
              </w:r>
            </w:hyperlink>
          </w:p>
          <w:p w:rsidR="00F11578" w:rsidRPr="00B06BFD" w:rsidRDefault="00F11578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МБУ ГО «Досуг»)</w:t>
            </w:r>
          </w:p>
        </w:tc>
      </w:tr>
      <w:tr w:rsidR="00F11578" w:rsidRPr="00B06BFD" w:rsidTr="00F11578">
        <w:trPr>
          <w:trHeight w:val="700"/>
        </w:trPr>
        <w:tc>
          <w:tcPr>
            <w:tcW w:w="425" w:type="dxa"/>
            <w:vMerge w:val="restart"/>
          </w:tcPr>
          <w:p w:rsidR="00F11578" w:rsidRPr="00B06BFD" w:rsidRDefault="00F11578" w:rsidP="00F11578">
            <w:pPr>
              <w:pStyle w:val="a4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10.07</w:t>
            </w:r>
          </w:p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Цикл тематических художественных и мультипликационных фильмов для детей. «Азбука безопасности. Где кататься?»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11578" w:rsidRPr="00B06BFD" w:rsidRDefault="00B06BFD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11578" w:rsidRPr="00B06BFD">
                <w:rPr>
                  <w:rStyle w:val="a5"/>
                  <w:rFonts w:ascii="Times New Roman" w:hAnsi="Times New Roman" w:cs="Times New Roman"/>
                </w:rPr>
                <w:t>https://vk.com/kino_pechora?w=wall-98508274_5461</w:t>
              </w:r>
            </w:hyperlink>
            <w:r w:rsidR="00F11578" w:rsidRPr="00B06BFD">
              <w:rPr>
                <w:rFonts w:ascii="Times New Roman" w:hAnsi="Times New Roman" w:cs="Times New Roman"/>
              </w:rPr>
              <w:t xml:space="preserve"> </w:t>
            </w:r>
          </w:p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МАУ «Кинотеатр»)</w:t>
            </w:r>
          </w:p>
        </w:tc>
      </w:tr>
      <w:tr w:rsidR="00F11578" w:rsidRPr="00B06BFD" w:rsidTr="00F11578">
        <w:trPr>
          <w:trHeight w:val="463"/>
        </w:trPr>
        <w:tc>
          <w:tcPr>
            <w:tcW w:w="425" w:type="dxa"/>
            <w:vMerge/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17.07</w:t>
            </w:r>
          </w:p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«Основные правила поведения на воде»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</w:tcBorders>
          </w:tcPr>
          <w:p w:rsidR="00F11578" w:rsidRPr="00B06BFD" w:rsidRDefault="00B06BFD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11578" w:rsidRPr="00B06BFD">
                <w:rPr>
                  <w:rStyle w:val="a5"/>
                  <w:rFonts w:ascii="Times New Roman" w:hAnsi="Times New Roman" w:cs="Times New Roman"/>
                </w:rPr>
                <w:t>https://vk.com/kino_pechora</w:t>
              </w:r>
            </w:hyperlink>
          </w:p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(организатор – МАУ «Кинотеатр»)</w:t>
            </w:r>
          </w:p>
        </w:tc>
      </w:tr>
      <w:tr w:rsidR="00F11578" w:rsidRPr="00B06BFD" w:rsidTr="00F11578">
        <w:trPr>
          <w:trHeight w:val="527"/>
        </w:trPr>
        <w:tc>
          <w:tcPr>
            <w:tcW w:w="425" w:type="dxa"/>
            <w:vMerge/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24.07</w:t>
            </w:r>
          </w:p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«Правила поведения в лесу»</w:t>
            </w:r>
          </w:p>
          <w:p w:rsidR="00F11578" w:rsidRPr="00B06BFD" w:rsidRDefault="00F11578" w:rsidP="00F1157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578" w:rsidRPr="00B06BFD" w:rsidTr="00F11578">
        <w:trPr>
          <w:trHeight w:val="555"/>
        </w:trPr>
        <w:tc>
          <w:tcPr>
            <w:tcW w:w="425" w:type="dxa"/>
            <w:vMerge/>
          </w:tcPr>
          <w:p w:rsidR="00F11578" w:rsidRPr="00B06BFD" w:rsidRDefault="00F11578" w:rsidP="00F11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11578" w:rsidRPr="00B06BFD" w:rsidRDefault="00F11578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31.07</w:t>
            </w:r>
          </w:p>
          <w:p w:rsidR="00F11578" w:rsidRPr="00B06BFD" w:rsidRDefault="00F11578" w:rsidP="00F11578">
            <w:pPr>
              <w:jc w:val="center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11578" w:rsidRPr="00B06BFD" w:rsidRDefault="00F11578" w:rsidP="00F1157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06BFD">
              <w:rPr>
                <w:rFonts w:ascii="Times New Roman" w:hAnsi="Times New Roman" w:cs="Times New Roman"/>
              </w:rPr>
              <w:t>«Если дома ты один»</w:t>
            </w:r>
          </w:p>
        </w:tc>
        <w:tc>
          <w:tcPr>
            <w:tcW w:w="3084" w:type="dxa"/>
            <w:vMerge/>
          </w:tcPr>
          <w:p w:rsidR="00F11578" w:rsidRPr="00B06BFD" w:rsidRDefault="00F11578" w:rsidP="00F115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155A" w:rsidRPr="001B3E9C" w:rsidRDefault="001B3E9C" w:rsidP="00F11578">
      <w:pPr>
        <w:jc w:val="both"/>
        <w:rPr>
          <w:rFonts w:ascii="Times New Roman" w:hAnsi="Times New Roman" w:cs="Times New Roman"/>
          <w:sz w:val="24"/>
          <w:szCs w:val="24"/>
        </w:rPr>
      </w:pPr>
      <w:r w:rsidRPr="00B06BFD">
        <w:rPr>
          <w:rFonts w:ascii="Times New Roman" w:hAnsi="Times New Roman" w:cs="Times New Roman"/>
          <w:sz w:val="24"/>
          <w:szCs w:val="24"/>
        </w:rPr>
        <w:t>Учреждениями культуры МР «Печора» в период с 29 июня по 31 июля 2020 года проводятся дистанционные мероприятия, посвященные правилам безопасности на воде, в лесу, а также правила</w:t>
      </w:r>
      <w:r w:rsidR="008B4703" w:rsidRPr="00B06BFD">
        <w:rPr>
          <w:rFonts w:ascii="Times New Roman" w:hAnsi="Times New Roman" w:cs="Times New Roman"/>
          <w:sz w:val="24"/>
          <w:szCs w:val="24"/>
        </w:rPr>
        <w:t>м</w:t>
      </w:r>
      <w:r w:rsidRPr="00B06BFD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  <w:r w:rsidR="00F22C71" w:rsidRPr="00B06BFD">
        <w:rPr>
          <w:rFonts w:ascii="Times New Roman" w:hAnsi="Times New Roman" w:cs="Times New Roman"/>
          <w:sz w:val="24"/>
          <w:szCs w:val="24"/>
        </w:rPr>
        <w:t xml:space="preserve"> Данные мероприятия можно просмотреть, пройдя по указанной ссылке в таблице.</w:t>
      </w:r>
    </w:p>
    <w:sectPr w:rsidR="00C4155A" w:rsidRPr="001B3E9C" w:rsidSect="00F11578">
      <w:pgSz w:w="11906" w:h="16838"/>
      <w:pgMar w:top="851" w:right="707" w:bottom="198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401"/>
    <w:multiLevelType w:val="hybridMultilevel"/>
    <w:tmpl w:val="C150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79F2"/>
    <w:multiLevelType w:val="hybridMultilevel"/>
    <w:tmpl w:val="3F62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52"/>
    <w:rsid w:val="000A19E8"/>
    <w:rsid w:val="00154A08"/>
    <w:rsid w:val="001B3E9C"/>
    <w:rsid w:val="0026260C"/>
    <w:rsid w:val="002F36CA"/>
    <w:rsid w:val="004F3F52"/>
    <w:rsid w:val="005E07EC"/>
    <w:rsid w:val="006F0883"/>
    <w:rsid w:val="00733038"/>
    <w:rsid w:val="008B4703"/>
    <w:rsid w:val="00A65B5B"/>
    <w:rsid w:val="00B06BFD"/>
    <w:rsid w:val="00C4155A"/>
    <w:rsid w:val="00EF1FA6"/>
    <w:rsid w:val="00F11578"/>
    <w:rsid w:val="00F22C71"/>
    <w:rsid w:val="00F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6406-3E71-4B6E-843B-7E39F291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0883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A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_mko_meridian_dd_naberezhnyi?w=wall-51017565_2308%2Fall" TargetMode="External"/><Relationship Id="rId13" Type="http://schemas.openxmlformats.org/officeDocument/2006/relationships/hyperlink" Target="https://vk.com/kino_pechora?w=wall-98508274_54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odosug?w=wall-101418165_3482" TargetMode="External"/><Relationship Id="rId12" Type="http://schemas.openxmlformats.org/officeDocument/2006/relationships/hyperlink" Target="https://vk.com/godosu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08471188?w=wall-108471188_1028" TargetMode="External"/><Relationship Id="rId11" Type="http://schemas.openxmlformats.org/officeDocument/2006/relationships/hyperlink" Target="https://vk.com/godosug" TargetMode="External"/><Relationship Id="rId5" Type="http://schemas.openxmlformats.org/officeDocument/2006/relationships/hyperlink" Target="https://vk.com/club108471188?w=wall-108471188_9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godosug?w=wall-101418165_3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odosug?w=wall-101418165_3494" TargetMode="External"/><Relationship Id="rId14" Type="http://schemas.openxmlformats.org/officeDocument/2006/relationships/hyperlink" Target="https://vk.com/kino_pech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</dc:creator>
  <cp:keywords/>
  <dc:description/>
  <cp:lastModifiedBy>Т.В. Сердитова</cp:lastModifiedBy>
  <cp:revision>11</cp:revision>
  <cp:lastPrinted>2020-07-14T09:28:00Z</cp:lastPrinted>
  <dcterms:created xsi:type="dcterms:W3CDTF">2020-07-13T13:25:00Z</dcterms:created>
  <dcterms:modified xsi:type="dcterms:W3CDTF">2020-07-16T06:05:00Z</dcterms:modified>
</cp:coreProperties>
</file>