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C2" w:rsidRDefault="003A6B6F" w:rsidP="003A6B6F">
      <w:pPr>
        <w:jc w:val="right"/>
        <w:rPr>
          <w:rFonts w:ascii="Times New Roman" w:hAnsi="Times New Roman" w:cs="Times New Roman"/>
        </w:rPr>
      </w:pPr>
      <w:r w:rsidRPr="003A6B6F">
        <w:rPr>
          <w:rFonts w:ascii="Times New Roman" w:hAnsi="Times New Roman" w:cs="Times New Roman"/>
        </w:rPr>
        <w:t>Приложение</w:t>
      </w:r>
    </w:p>
    <w:p w:rsidR="003A6B6F" w:rsidRDefault="00C25EE0" w:rsidP="00C25E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в рамках летней оздоровительной кампании на базах образовательных учреждений в г. Печора</w:t>
      </w:r>
    </w:p>
    <w:tbl>
      <w:tblPr>
        <w:tblStyle w:val="a3"/>
        <w:tblW w:w="0" w:type="auto"/>
        <w:tblLook w:val="04A0"/>
      </w:tblPr>
      <w:tblGrid>
        <w:gridCol w:w="501"/>
        <w:gridCol w:w="1593"/>
        <w:gridCol w:w="2844"/>
        <w:gridCol w:w="2439"/>
        <w:gridCol w:w="2194"/>
      </w:tblGrid>
      <w:tr w:rsidR="003A6B6F" w:rsidTr="00165572">
        <w:tc>
          <w:tcPr>
            <w:tcW w:w="501" w:type="dxa"/>
          </w:tcPr>
          <w:p w:rsidR="003A6B6F" w:rsidRPr="003A6B6F" w:rsidRDefault="003A6B6F" w:rsidP="003A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3" w:type="dxa"/>
          </w:tcPr>
          <w:p w:rsidR="003A6B6F" w:rsidRPr="003A6B6F" w:rsidRDefault="003A6B6F" w:rsidP="003A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844" w:type="dxa"/>
          </w:tcPr>
          <w:p w:rsidR="003A6B6F" w:rsidRPr="003A6B6F" w:rsidRDefault="003A6B6F" w:rsidP="003A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9" w:type="dxa"/>
          </w:tcPr>
          <w:p w:rsidR="003A6B6F" w:rsidRPr="003A6B6F" w:rsidRDefault="003A6B6F" w:rsidP="003A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94" w:type="dxa"/>
          </w:tcPr>
          <w:p w:rsidR="003A6B6F" w:rsidRPr="003A6B6F" w:rsidRDefault="003A6B6F" w:rsidP="003A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  <w:p w:rsidR="003A6B6F" w:rsidRPr="003A6B6F" w:rsidRDefault="003A6B6F" w:rsidP="003A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(платно/бесплатно)</w:t>
            </w:r>
          </w:p>
        </w:tc>
      </w:tr>
      <w:tr w:rsidR="003B2853" w:rsidTr="00B42F2D">
        <w:tc>
          <w:tcPr>
            <w:tcW w:w="501" w:type="dxa"/>
          </w:tcPr>
          <w:p w:rsidR="003B2853" w:rsidRPr="00C25EE0" w:rsidRDefault="003B2853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Бабы </w:t>
            </w:r>
            <w:proofErr w:type="spellStart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Ёмы</w:t>
            </w:r>
            <w:proofErr w:type="spellEnd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 № 83»</w:t>
            </w:r>
          </w:p>
        </w:tc>
        <w:tc>
          <w:tcPr>
            <w:tcW w:w="2194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B2853" w:rsidTr="00B42F2D">
        <w:tc>
          <w:tcPr>
            <w:tcW w:w="501" w:type="dxa"/>
          </w:tcPr>
          <w:p w:rsidR="003B2853" w:rsidRPr="00C25EE0" w:rsidRDefault="003B2853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«Тайна </w:t>
            </w:r>
            <w:proofErr w:type="spellStart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Мышильды</w:t>
            </w:r>
            <w:proofErr w:type="spellEnd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 № 83»</w:t>
            </w:r>
          </w:p>
        </w:tc>
        <w:tc>
          <w:tcPr>
            <w:tcW w:w="2194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B2853" w:rsidTr="00B42F2D">
        <w:tc>
          <w:tcPr>
            <w:tcW w:w="501" w:type="dxa"/>
          </w:tcPr>
          <w:p w:rsidR="003B2853" w:rsidRPr="00C25EE0" w:rsidRDefault="003B2853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3B2853" w:rsidRPr="009457DF" w:rsidRDefault="00E21CC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  <w:p w:rsidR="003B2853" w:rsidRPr="009457DF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B42F2D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Кинопарад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«Память поколений»</w:t>
            </w:r>
            <w:r w:rsidR="00B42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B2853" w:rsidRPr="009457DF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«Любой ценой»</w:t>
            </w:r>
          </w:p>
        </w:tc>
        <w:tc>
          <w:tcPr>
            <w:tcW w:w="2439" w:type="dxa"/>
          </w:tcPr>
          <w:p w:rsidR="003B2853" w:rsidRPr="009457DF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2»</w:t>
            </w:r>
          </w:p>
        </w:tc>
        <w:tc>
          <w:tcPr>
            <w:tcW w:w="2194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85F4E" w:rsidTr="00B42F2D">
        <w:trPr>
          <w:trHeight w:val="57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 гостях у Танцулек»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Стадион 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83»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3B2853" w:rsidTr="00B42F2D">
        <w:tc>
          <w:tcPr>
            <w:tcW w:w="501" w:type="dxa"/>
          </w:tcPr>
          <w:p w:rsidR="003B2853" w:rsidRPr="00C25EE0" w:rsidRDefault="003B2853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«Весёлая зарядка»</w:t>
            </w:r>
          </w:p>
        </w:tc>
        <w:tc>
          <w:tcPr>
            <w:tcW w:w="2439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 № 83»</w:t>
            </w:r>
          </w:p>
        </w:tc>
        <w:tc>
          <w:tcPr>
            <w:tcW w:w="2194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85F4E" w:rsidTr="00B42F2D">
        <w:trPr>
          <w:trHeight w:val="57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 гостях у Танцулек»</w:t>
            </w:r>
          </w:p>
        </w:tc>
        <w:tc>
          <w:tcPr>
            <w:tcW w:w="2439" w:type="dxa"/>
          </w:tcPr>
          <w:p w:rsidR="00285F4E" w:rsidRPr="009457DF" w:rsidRDefault="00285F4E" w:rsidP="00E67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B42F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77E6">
              <w:rPr>
                <w:rFonts w:ascii="Times New Roman" w:hAnsi="Times New Roman" w:cs="Times New Roman"/>
                <w:sz w:val="24"/>
                <w:szCs w:val="24"/>
              </w:rPr>
              <w:t>СОШ № 9»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285F4E" w:rsidTr="00B42F2D">
        <w:trPr>
          <w:trHeight w:val="60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коми-национальной куклы из мочала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285F4E" w:rsidTr="00B42F2D">
        <w:trPr>
          <w:trHeight w:val="60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 гостях у Танцулек»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2» начальная школа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285F4E" w:rsidTr="00B42F2D">
        <w:trPr>
          <w:trHeight w:val="615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коми-национальной куклы из мочала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2» начальная школа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285F4E" w:rsidTr="00B42F2D">
        <w:trPr>
          <w:trHeight w:val="585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«Я – артист»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 № 83»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392C11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3B2853" w:rsidTr="00B42F2D">
        <w:tc>
          <w:tcPr>
            <w:tcW w:w="501" w:type="dxa"/>
          </w:tcPr>
          <w:p w:rsidR="003B2853" w:rsidRPr="00C25EE0" w:rsidRDefault="003B2853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439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 № 83»</w:t>
            </w:r>
          </w:p>
        </w:tc>
        <w:tc>
          <w:tcPr>
            <w:tcW w:w="2194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85F4E" w:rsidTr="00B42F2D">
        <w:trPr>
          <w:trHeight w:val="60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 гостях у Танцулек»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285F4E" w:rsidTr="00B42F2D">
        <w:trPr>
          <w:trHeight w:val="273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коми-национальной куклы из мочала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285F4E" w:rsidTr="00B42F2D">
        <w:trPr>
          <w:trHeight w:val="585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 гостях у Танцулек»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МОУ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285F4E" w:rsidTr="00B42F2D">
        <w:trPr>
          <w:trHeight w:val="12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E21CC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</w:t>
            </w:r>
          </w:p>
          <w:p w:rsidR="00285F4E" w:rsidRPr="009457DF" w:rsidRDefault="00285F4E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285F4E" w:rsidRPr="009457DF" w:rsidRDefault="00B42F2D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85F4E"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285F4E"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="00285F4E"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«Приключения желтого чемоданчика»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85F4E" w:rsidTr="00B42F2D">
        <w:trPr>
          <w:trHeight w:val="57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сокровищ»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 № 83»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3B2853" w:rsidTr="00B42F2D">
        <w:tc>
          <w:tcPr>
            <w:tcW w:w="501" w:type="dxa"/>
          </w:tcPr>
          <w:p w:rsidR="003B2853" w:rsidRPr="00C25EE0" w:rsidRDefault="003B2853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3B2853" w:rsidRPr="009457DF" w:rsidRDefault="00E21CC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</w:t>
            </w:r>
          </w:p>
          <w:p w:rsidR="003B2853" w:rsidRPr="009457DF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B42F2D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Кинопарад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«Память поколений»</w:t>
            </w:r>
            <w:r w:rsidR="00B42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B2853" w:rsidRPr="009457DF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Назначеная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внучкой»</w:t>
            </w:r>
          </w:p>
        </w:tc>
        <w:tc>
          <w:tcPr>
            <w:tcW w:w="2439" w:type="dxa"/>
          </w:tcPr>
          <w:p w:rsidR="003B2853" w:rsidRPr="009457DF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2194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85F4E" w:rsidTr="00B42F2D">
        <w:trPr>
          <w:trHeight w:val="57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 № 83»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285F4E" w:rsidTr="00B42F2D">
        <w:trPr>
          <w:trHeight w:val="57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 гостях у Танцулек»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2» начальная школа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285F4E" w:rsidTr="00B42F2D">
        <w:trPr>
          <w:trHeight w:val="63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E21CC2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E21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коми-национальной куклы из мочала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2» начальная школа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285F4E" w:rsidTr="00B42F2D">
        <w:trPr>
          <w:trHeight w:val="57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285F4E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«Как кларнет к саксофону ходил»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 № 83»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285F4E" w:rsidTr="00B42F2D">
        <w:trPr>
          <w:trHeight w:val="555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 гостях у Танцулек»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285F4E" w:rsidTr="00B42F2D">
        <w:trPr>
          <w:trHeight w:val="555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F72638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 гостях у Танцулек»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2» начальная школа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285F4E" w:rsidTr="00B42F2D">
        <w:trPr>
          <w:trHeight w:val="555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F72638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коми-национальной куклы из мочала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2» начальная школа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3B2853" w:rsidTr="00B42F2D">
        <w:tc>
          <w:tcPr>
            <w:tcW w:w="501" w:type="dxa"/>
          </w:tcPr>
          <w:p w:rsidR="003B2853" w:rsidRPr="00C25EE0" w:rsidRDefault="003B2853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3B2853" w:rsidRPr="009457DF" w:rsidRDefault="003B2853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«Зарница»</w:t>
            </w:r>
          </w:p>
        </w:tc>
        <w:tc>
          <w:tcPr>
            <w:tcW w:w="2439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 № 83»</w:t>
            </w:r>
          </w:p>
        </w:tc>
        <w:tc>
          <w:tcPr>
            <w:tcW w:w="2194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85F4E" w:rsidTr="00B42F2D">
        <w:trPr>
          <w:trHeight w:val="60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F72638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 гостях у Танцулек»</w:t>
            </w:r>
          </w:p>
        </w:tc>
        <w:tc>
          <w:tcPr>
            <w:tcW w:w="2439" w:type="dxa"/>
          </w:tcPr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3B2853" w:rsidTr="00B42F2D">
        <w:tc>
          <w:tcPr>
            <w:tcW w:w="501" w:type="dxa"/>
          </w:tcPr>
          <w:p w:rsidR="003B2853" w:rsidRPr="00C25EE0" w:rsidRDefault="003B2853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3B2853" w:rsidRPr="009457DF" w:rsidRDefault="00E21CC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</w:t>
            </w:r>
          </w:p>
          <w:p w:rsidR="003B2853" w:rsidRPr="009457DF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B42F2D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Кинопарад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«Память поколений»</w:t>
            </w:r>
            <w:r w:rsidR="00B42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B2853" w:rsidRPr="009457DF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«Сын полка»</w:t>
            </w:r>
          </w:p>
        </w:tc>
        <w:tc>
          <w:tcPr>
            <w:tcW w:w="2439" w:type="dxa"/>
          </w:tcPr>
          <w:p w:rsidR="003B2853" w:rsidRPr="009457DF" w:rsidRDefault="003B2853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194" w:type="dxa"/>
          </w:tcPr>
          <w:p w:rsidR="003B2853" w:rsidRPr="009457DF" w:rsidRDefault="003B2853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85F4E" w:rsidTr="00B42F2D">
        <w:trPr>
          <w:trHeight w:val="63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285F4E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285F4E" w:rsidRPr="009457DF" w:rsidRDefault="00B42F2D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«Сказки </w:t>
            </w:r>
            <w:r w:rsidR="00285F4E" w:rsidRPr="009457DF">
              <w:rPr>
                <w:rFonts w:ascii="Times New Roman" w:hAnsi="Times New Roman" w:cs="Times New Roman"/>
                <w:sz w:val="24"/>
                <w:szCs w:val="24"/>
              </w:rPr>
              <w:t>для детей и постарше»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 № 83»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285F4E" w:rsidTr="00B42F2D">
        <w:trPr>
          <w:trHeight w:val="60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44" w:type="dxa"/>
          </w:tcPr>
          <w:p w:rsidR="00285F4E" w:rsidRPr="009457DF" w:rsidRDefault="00285F4E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Мастер-класс по русским народным инструментам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МОУ «СОШ № 83»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285F4E" w:rsidTr="00B42F2D">
        <w:trPr>
          <w:trHeight w:val="540"/>
        </w:trPr>
        <w:tc>
          <w:tcPr>
            <w:tcW w:w="501" w:type="dxa"/>
          </w:tcPr>
          <w:p w:rsidR="00285F4E" w:rsidRPr="00C25EE0" w:rsidRDefault="00285F4E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  <w:p w:rsidR="00285F4E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285F4E" w:rsidRPr="00F72638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коми-национальной куклы из мочала</w:t>
            </w:r>
          </w:p>
        </w:tc>
        <w:tc>
          <w:tcPr>
            <w:tcW w:w="2439" w:type="dxa"/>
          </w:tcPr>
          <w:p w:rsidR="00285F4E" w:rsidRPr="009457DF" w:rsidRDefault="00285F4E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83»</w:t>
            </w:r>
          </w:p>
        </w:tc>
        <w:tc>
          <w:tcPr>
            <w:tcW w:w="2194" w:type="dxa"/>
          </w:tcPr>
          <w:p w:rsidR="00285F4E" w:rsidRPr="009457DF" w:rsidRDefault="00285F4E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165572" w:rsidTr="00B42F2D">
        <w:trPr>
          <w:trHeight w:val="540"/>
        </w:trPr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B42F2D" w:rsidRDefault="00B42F2D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165572" w:rsidRPr="003B2C91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91">
              <w:rPr>
                <w:rFonts w:ascii="Times New Roman" w:hAnsi="Times New Roman"/>
                <w:sz w:val="24"/>
                <w:szCs w:val="24"/>
              </w:rPr>
              <w:t>в 10.00</w:t>
            </w:r>
          </w:p>
          <w:p w:rsidR="00165572" w:rsidRPr="003B2C91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3B2C91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 «Они такие разные, бывают и опасные»</w:t>
            </w:r>
          </w:p>
        </w:tc>
        <w:tc>
          <w:tcPr>
            <w:tcW w:w="2439" w:type="dxa"/>
          </w:tcPr>
          <w:p w:rsidR="00165572" w:rsidRPr="003B2C91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 РК «Коррекционная (специальная) общеобразовательная школа-интернат № 6»</w:t>
            </w:r>
          </w:p>
        </w:tc>
        <w:tc>
          <w:tcPr>
            <w:tcW w:w="2194" w:type="dxa"/>
          </w:tcPr>
          <w:p w:rsidR="00165572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rPr>
          <w:trHeight w:val="540"/>
        </w:trPr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B42F2D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91">
              <w:rPr>
                <w:rFonts w:ascii="Times New Roman" w:hAnsi="Times New Roman"/>
                <w:sz w:val="24"/>
                <w:szCs w:val="24"/>
              </w:rPr>
              <w:t>12.08</w:t>
            </w:r>
          </w:p>
          <w:p w:rsidR="00165572" w:rsidRPr="003B2C91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91">
              <w:rPr>
                <w:rFonts w:ascii="Times New Roman" w:hAnsi="Times New Roman"/>
                <w:sz w:val="24"/>
                <w:szCs w:val="24"/>
              </w:rPr>
              <w:t>в 10.00</w:t>
            </w:r>
          </w:p>
          <w:p w:rsidR="00165572" w:rsidRPr="003B2C91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3B2C91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Литературно-игровая программа «Каникулы в </w:t>
            </w:r>
            <w:proofErr w:type="spellStart"/>
            <w:r w:rsidRPr="003B2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Простоквашино</w:t>
            </w:r>
            <w:proofErr w:type="spellEnd"/>
            <w:r w:rsidRPr="003B2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</w:tcPr>
          <w:p w:rsidR="00165572" w:rsidRPr="003B2C91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ГОУ РК «Коррекционная (специальная) общеобразовательная </w:t>
            </w:r>
            <w:r w:rsidRPr="003B2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школа-интернат № 6»</w:t>
            </w:r>
          </w:p>
        </w:tc>
        <w:tc>
          <w:tcPr>
            <w:tcW w:w="2194" w:type="dxa"/>
          </w:tcPr>
          <w:p w:rsidR="00165572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9457DF" w:rsidRDefault="00165572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 w:rsidRPr="009457DF">
              <w:t>июль</w:t>
            </w:r>
          </w:p>
        </w:tc>
        <w:tc>
          <w:tcPr>
            <w:tcW w:w="2844" w:type="dxa"/>
          </w:tcPr>
          <w:p w:rsidR="00165572" w:rsidRPr="009457DF" w:rsidRDefault="00165572" w:rsidP="00B42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57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темам:</w:t>
            </w:r>
          </w:p>
          <w:p w:rsidR="00165572" w:rsidRPr="009457DF" w:rsidRDefault="00165572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 w:rsidRPr="009457DF">
              <w:rPr>
                <w:rFonts w:eastAsia="Calibri"/>
              </w:rPr>
              <w:t>- «Мелодии дерева»;</w:t>
            </w:r>
          </w:p>
          <w:p w:rsidR="00165572" w:rsidRPr="009457DF" w:rsidRDefault="00165572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 w:rsidRPr="009457DF">
              <w:rPr>
                <w:rFonts w:eastAsia="Calibri"/>
              </w:rPr>
              <w:t>- «Мы знаем о войне»;</w:t>
            </w:r>
          </w:p>
          <w:p w:rsidR="00165572" w:rsidRPr="009457DF" w:rsidRDefault="00165572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 w:rsidRPr="009457DF">
              <w:rPr>
                <w:rFonts w:eastAsia="Calibri"/>
              </w:rPr>
              <w:t>- «История света»;</w:t>
            </w:r>
          </w:p>
          <w:p w:rsidR="00165572" w:rsidRPr="009457DF" w:rsidRDefault="00165572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 w:rsidRPr="009457DF">
              <w:rPr>
                <w:rFonts w:eastAsia="Calibri"/>
              </w:rPr>
              <w:t>- Впечатление в красках «Мезенская роспись»;</w:t>
            </w:r>
          </w:p>
          <w:p w:rsidR="00165572" w:rsidRPr="009457DF" w:rsidRDefault="00165572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 w:rsidRPr="009457DF">
              <w:rPr>
                <w:rFonts w:eastAsia="Calibri"/>
              </w:rPr>
              <w:t>- Фантастический мир орнамента;</w:t>
            </w:r>
          </w:p>
          <w:p w:rsidR="00165572" w:rsidRPr="009457DF" w:rsidRDefault="00165572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 w:rsidRPr="009457DF">
              <w:rPr>
                <w:rFonts w:eastAsia="Calibri"/>
              </w:rPr>
              <w:t>- «Каша – кормилица Наша»;</w:t>
            </w:r>
          </w:p>
          <w:p w:rsidR="00165572" w:rsidRPr="009457DF" w:rsidRDefault="00165572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 w:rsidRPr="009457DF">
              <w:rPr>
                <w:rFonts w:eastAsia="Calibri"/>
              </w:rPr>
              <w:t>- «Знатоки малой Родины» по истории города;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eastAsia="Calibri" w:hAnsi="Times New Roman" w:cs="Times New Roman"/>
                <w:sz w:val="24"/>
                <w:szCs w:val="24"/>
              </w:rPr>
              <w:t>- «Коми игры»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(стоимость 1 выездной экскурсии 500 руб. с группы)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Default="00165572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65572" w:rsidRPr="009457DF" w:rsidRDefault="00165572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9457DF" w:rsidRDefault="00165572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 гостях у Танцулек»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9457DF" w:rsidRDefault="00165572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44" w:type="dxa"/>
          </w:tcPr>
          <w:p w:rsidR="00165572" w:rsidRPr="009457DF" w:rsidRDefault="00165572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коми-национальной куклы из мочала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50 рублей с человека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9457DF" w:rsidRDefault="00165572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44" w:type="dxa"/>
          </w:tcPr>
          <w:p w:rsidR="00165572" w:rsidRPr="009457DF" w:rsidRDefault="00165572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«Я – артист»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9457DF" w:rsidRDefault="00165572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44" w:type="dxa"/>
          </w:tcPr>
          <w:p w:rsidR="00165572" w:rsidRPr="009457DF" w:rsidRDefault="00165572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сокровищ»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9457DF" w:rsidRDefault="00165572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44" w:type="dxa"/>
          </w:tcPr>
          <w:p w:rsidR="00165572" w:rsidRPr="009457DF" w:rsidRDefault="00165572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9457DF" w:rsidRDefault="00165572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44" w:type="dxa"/>
          </w:tcPr>
          <w:p w:rsidR="00165572" w:rsidRPr="009457DF" w:rsidRDefault="00165572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65572" w:rsidRPr="009457DF" w:rsidRDefault="00165572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«Как кларнет к саксофону ходил»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9457DF" w:rsidRDefault="00165572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44" w:type="dxa"/>
          </w:tcPr>
          <w:p w:rsidR="00165572" w:rsidRPr="009457DF" w:rsidRDefault="00165572" w:rsidP="00B42F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Мастер-класс по русским народным инструментам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5E07A2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A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572" w:rsidRPr="005E07A2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5E07A2" w:rsidRDefault="00165572" w:rsidP="00B42F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A2">
              <w:rPr>
                <w:rFonts w:ascii="Times New Roman" w:hAnsi="Times New Roman"/>
                <w:sz w:val="24"/>
                <w:szCs w:val="24"/>
              </w:rPr>
              <w:t>Час поэзии «Сергей Есенин – то не просто имя – России стихотворная душа»: к 125-летию С.Есенина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5E07A2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A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572" w:rsidRPr="005E07A2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5E07A2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A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«Эти забавные животные»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5E07A2" w:rsidRDefault="00165572" w:rsidP="00B42F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7A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572" w:rsidRPr="005E07A2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165572" w:rsidRPr="005E07A2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Познавательно-развлекательное мероприятие «Волшебный мир Гарри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DC317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«Необычные музеи»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DC317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Познавательный час «Летим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будущее»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DC317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Познавательно-игровая</w:t>
            </w:r>
          </w:p>
          <w:p w:rsidR="00165572" w:rsidRPr="00DC317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«Этот </w:t>
            </w: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загадочный</w:t>
            </w:r>
          </w:p>
          <w:p w:rsidR="00165572" w:rsidRPr="00DC317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космос»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DC317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икторина «Путешествие по сказкам»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DC317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«Четвероногие бойцы»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44" w:type="dxa"/>
          </w:tcPr>
          <w:p w:rsidR="00165572" w:rsidRPr="00DC317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«Тайны Золотого ключика»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Игровое мероприятие «Сказка в гости к нам стучится»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572" w:rsidRPr="00F740F5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Патриотический урок «Была война… Была Победа…»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572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ED6" w:rsidRPr="00684186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Литературная игра «Там на неведомых дорожках…»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Познавательная беседа «Там, где живут герои»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Творческая мастерская «Изготовление коми куклы»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Правовое мероприятие «Что мы знаем о правах?»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0C32C9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572" w:rsidRPr="0068418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«Вот такие сказки»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0C32C9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572" w:rsidRPr="004F4327" w:rsidRDefault="00165572" w:rsidP="00B42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Мастер – класс «Закладки себе делаем сами»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0C32C9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Pr="000C32C9" w:rsidRDefault="00165572" w:rsidP="000C3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44" w:type="dxa"/>
          </w:tcPr>
          <w:p w:rsidR="00165572" w:rsidRPr="00F740F5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Литературный турнир «Сказки Г.Х. Андерсена»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0C32C9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572" w:rsidRPr="004F4327" w:rsidRDefault="00165572" w:rsidP="00B42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Презентация книги «Удивительная Республика Коми»</w:t>
            </w:r>
            <w:r w:rsidRPr="00F74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(22 августа – День государственности Республики Коми)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0C32C9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5572" w:rsidRPr="004F4327" w:rsidRDefault="00165572" w:rsidP="00B42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Познавательная беседа «Древние животные, дожившие до наших дней»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0C32C9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</w:t>
            </w:r>
          </w:p>
          <w:p w:rsidR="00165572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Игровая программа «Радость, смех, здоровье»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0C32C9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Pr="00F740F5" w:rsidRDefault="00165572" w:rsidP="000C3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44" w:type="dxa"/>
          </w:tcPr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t>Игровая программа «Азбука здоровья»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0C32C9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Pr="00F740F5" w:rsidRDefault="00165572" w:rsidP="000C3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44" w:type="dxa"/>
          </w:tcPr>
          <w:p w:rsidR="00165572" w:rsidRPr="00F740F5" w:rsidRDefault="00165572" w:rsidP="00B42F2D">
            <w:pPr>
              <w:pStyle w:val="a4"/>
              <w:ind w:left="0"/>
              <w:jc w:val="center"/>
            </w:pPr>
            <w:r w:rsidRPr="00F740F5">
              <w:t>Литературный ринг «Поэты детям о войне»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0C32C9" w:rsidRDefault="000C32C9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</w:t>
            </w:r>
          </w:p>
          <w:p w:rsidR="00165572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5572" w:rsidRPr="00F740F5" w:rsidRDefault="00165572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Игровое мероприятие </w:t>
            </w:r>
            <w:r w:rsidRPr="00F740F5">
              <w:rPr>
                <w:rFonts w:ascii="Times New Roman" w:hAnsi="Times New Roman"/>
                <w:sz w:val="24"/>
                <w:szCs w:val="24"/>
              </w:rPr>
              <w:lastRenderedPageBreak/>
              <w:t>«Сказка в гости к нам стучится»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0C32C9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>июль,</w:t>
            </w:r>
          </w:p>
          <w:p w:rsidR="00165572" w:rsidRPr="00684186" w:rsidRDefault="00165572" w:rsidP="000C32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844" w:type="dxa"/>
          </w:tcPr>
          <w:p w:rsidR="00165572" w:rsidRPr="00DC3176" w:rsidRDefault="00B42F2D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еседа </w:t>
            </w:r>
            <w:r w:rsidR="00165572"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«Подари цветок поляне»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0C32C9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165572" w:rsidRPr="00684186" w:rsidRDefault="00165572" w:rsidP="000C32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44" w:type="dxa"/>
          </w:tcPr>
          <w:p w:rsidR="00165572" w:rsidRPr="00DC3176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C31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еседа «Осторожно, лето!»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165572" w:rsidRPr="009457DF" w:rsidRDefault="00165572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9457DF" w:rsidRDefault="00165572" w:rsidP="00B42F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июль,</w:t>
            </w:r>
          </w:p>
          <w:p w:rsidR="00165572" w:rsidRPr="009457DF" w:rsidRDefault="00165572" w:rsidP="00B42F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44" w:type="dxa"/>
          </w:tcPr>
          <w:p w:rsidR="00165572" w:rsidRPr="009457DF" w:rsidRDefault="00165572" w:rsidP="00B42F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Мини-квест</w:t>
            </w:r>
            <w:proofErr w:type="spellEnd"/>
            <w:r w:rsidRPr="0094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 поисках затерянных вещей»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194" w:type="dxa"/>
          </w:tcPr>
          <w:p w:rsidR="00165572" w:rsidRPr="009457DF" w:rsidRDefault="00B42F2D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10 рублей</w:t>
            </w:r>
            <w:r w:rsidR="00165572" w:rsidRPr="009457DF">
              <w:rPr>
                <w:rFonts w:ascii="Times New Roman" w:hAnsi="Times New Roman" w:cs="Times New Roman"/>
                <w:sz w:val="24"/>
                <w:szCs w:val="24"/>
              </w:rPr>
              <w:t xml:space="preserve"> с человека</w:t>
            </w:r>
          </w:p>
        </w:tc>
      </w:tr>
      <w:tr w:rsidR="00165572" w:rsidTr="00B42F2D">
        <w:tc>
          <w:tcPr>
            <w:tcW w:w="501" w:type="dxa"/>
          </w:tcPr>
          <w:p w:rsidR="00165572" w:rsidRPr="00C25EE0" w:rsidRDefault="00165572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165572" w:rsidRPr="009457DF" w:rsidRDefault="00165572" w:rsidP="00B42F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июль,</w:t>
            </w:r>
          </w:p>
          <w:p w:rsidR="00165572" w:rsidRPr="009457DF" w:rsidRDefault="00165572" w:rsidP="00B42F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44" w:type="dxa"/>
          </w:tcPr>
          <w:p w:rsidR="00165572" w:rsidRPr="009457DF" w:rsidRDefault="00165572" w:rsidP="00B42F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Игровая программа «Цветик </w:t>
            </w:r>
            <w:proofErr w:type="spellStart"/>
            <w:r w:rsidRPr="0094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94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165572" w:rsidRPr="009457DF" w:rsidRDefault="00165572" w:rsidP="00B42F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194" w:type="dxa"/>
          </w:tcPr>
          <w:p w:rsidR="00165572" w:rsidRPr="009457DF" w:rsidRDefault="00165572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7ED6" w:rsidTr="00B42F2D">
        <w:tc>
          <w:tcPr>
            <w:tcW w:w="501" w:type="dxa"/>
          </w:tcPr>
          <w:p w:rsidR="00597ED6" w:rsidRPr="00C25EE0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Pr="003B2C91" w:rsidRDefault="00597ED6" w:rsidP="001E0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91">
              <w:rPr>
                <w:rFonts w:ascii="Times New Roman" w:hAnsi="Times New Roman"/>
                <w:sz w:val="24"/>
                <w:szCs w:val="24"/>
              </w:rPr>
              <w:t>04.08-06.08</w:t>
            </w:r>
          </w:p>
          <w:p w:rsidR="00597ED6" w:rsidRPr="003B2C91" w:rsidRDefault="00597ED6" w:rsidP="001E0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97ED6" w:rsidRPr="003B2C91" w:rsidRDefault="00597ED6" w:rsidP="001E0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 «Они такие разные, бывают и опасные»</w:t>
            </w:r>
          </w:p>
        </w:tc>
        <w:tc>
          <w:tcPr>
            <w:tcW w:w="2439" w:type="dxa"/>
          </w:tcPr>
          <w:p w:rsidR="00597ED6" w:rsidRPr="009457DF" w:rsidRDefault="00597ED6" w:rsidP="001E0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1E0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1E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7ED6" w:rsidTr="00B42F2D">
        <w:tc>
          <w:tcPr>
            <w:tcW w:w="501" w:type="dxa"/>
          </w:tcPr>
          <w:p w:rsidR="00597ED6" w:rsidRPr="00C25EE0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Default="00597ED6" w:rsidP="001E08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AD3">
              <w:rPr>
                <w:rFonts w:ascii="Times New Roman" w:eastAsia="Times New Roman" w:hAnsi="Times New Roman"/>
                <w:lang w:eastAsia="ru-RU"/>
              </w:rPr>
              <w:t>10.08-13.08</w:t>
            </w:r>
          </w:p>
          <w:p w:rsidR="00597ED6" w:rsidRPr="001D0AD3" w:rsidRDefault="00597ED6" w:rsidP="001E08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4" w:type="dxa"/>
          </w:tcPr>
          <w:p w:rsidR="00597ED6" w:rsidRPr="001D0AD3" w:rsidRDefault="00597ED6" w:rsidP="001E0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AD3">
              <w:rPr>
                <w:rFonts w:ascii="Times New Roman" w:eastAsia="Times New Roman" w:hAnsi="Times New Roman"/>
                <w:lang w:eastAsia="ru-RU"/>
              </w:rPr>
              <w:t xml:space="preserve">Литературно-игровая программа «Каникулы в </w:t>
            </w:r>
            <w:proofErr w:type="spellStart"/>
            <w:r w:rsidRPr="001D0AD3">
              <w:rPr>
                <w:rFonts w:ascii="Times New Roman" w:eastAsia="Times New Roman" w:hAnsi="Times New Roman"/>
                <w:lang w:eastAsia="ru-RU"/>
              </w:rPr>
              <w:t>Простоквашино</w:t>
            </w:r>
            <w:proofErr w:type="spellEnd"/>
            <w:r w:rsidRPr="001D0AD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439" w:type="dxa"/>
          </w:tcPr>
          <w:p w:rsidR="00597ED6" w:rsidRPr="009457DF" w:rsidRDefault="00597ED6" w:rsidP="001E0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1E0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1E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7ED6" w:rsidTr="00B42F2D">
        <w:tc>
          <w:tcPr>
            <w:tcW w:w="501" w:type="dxa"/>
          </w:tcPr>
          <w:p w:rsidR="00597ED6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Pr="00684186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4186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844" w:type="dxa"/>
          </w:tcPr>
          <w:p w:rsidR="00597ED6" w:rsidRPr="00684186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«Парад </w:t>
            </w:r>
            <w:proofErr w:type="spellStart"/>
            <w:r w:rsidRPr="00684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мультпрофессий</w:t>
            </w:r>
            <w:proofErr w:type="spellEnd"/>
            <w:r w:rsidRPr="00684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97ED6" w:rsidRPr="00DC3176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профессиями: мультипликатор, режиссер, аниматор, оператор</w:t>
            </w:r>
          </w:p>
        </w:tc>
        <w:tc>
          <w:tcPr>
            <w:tcW w:w="2439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7ED6" w:rsidTr="00B42F2D">
        <w:tc>
          <w:tcPr>
            <w:tcW w:w="501" w:type="dxa"/>
          </w:tcPr>
          <w:p w:rsidR="00597ED6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Pr="005E07A2" w:rsidRDefault="00597ED6" w:rsidP="001E0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A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44" w:type="dxa"/>
          </w:tcPr>
          <w:p w:rsidR="00597ED6" w:rsidRPr="005E07A2" w:rsidRDefault="00597ED6" w:rsidP="001E0848">
            <w:pPr>
              <w:pStyle w:val="a4"/>
              <w:ind w:left="0"/>
              <w:contextualSpacing w:val="0"/>
              <w:jc w:val="center"/>
            </w:pPr>
            <w:r w:rsidRPr="005E07A2">
              <w:t>Познават</w:t>
            </w:r>
            <w:r>
              <w:t>ельно-</w:t>
            </w:r>
            <w:r w:rsidRPr="005E07A2">
              <w:t>развлекательное мероприятие «О собаках, человеке и не только…»</w:t>
            </w:r>
          </w:p>
        </w:tc>
        <w:tc>
          <w:tcPr>
            <w:tcW w:w="2439" w:type="dxa"/>
          </w:tcPr>
          <w:p w:rsidR="00597ED6" w:rsidRPr="009457DF" w:rsidRDefault="00597ED6" w:rsidP="001E0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1E0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1E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7ED6" w:rsidTr="00B42F2D">
        <w:tc>
          <w:tcPr>
            <w:tcW w:w="501" w:type="dxa"/>
          </w:tcPr>
          <w:p w:rsidR="00597ED6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Pr="00684186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4186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844" w:type="dxa"/>
          </w:tcPr>
          <w:p w:rsidR="00597ED6" w:rsidRPr="00DC3176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 «Память в камне»</w:t>
            </w:r>
          </w:p>
        </w:tc>
        <w:tc>
          <w:tcPr>
            <w:tcW w:w="2439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7ED6" w:rsidTr="00B42F2D">
        <w:tc>
          <w:tcPr>
            <w:tcW w:w="501" w:type="dxa"/>
          </w:tcPr>
          <w:p w:rsidR="00597ED6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Pr="00684186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4186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844" w:type="dxa"/>
          </w:tcPr>
          <w:p w:rsidR="00597ED6" w:rsidRPr="00DC3176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Мульт-викторина</w:t>
            </w:r>
            <w:proofErr w:type="spellEnd"/>
            <w:r w:rsidRPr="00684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«Узнай героев мультфильмов»</w:t>
            </w:r>
          </w:p>
        </w:tc>
        <w:tc>
          <w:tcPr>
            <w:tcW w:w="2439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7ED6" w:rsidTr="00B42F2D">
        <w:tc>
          <w:tcPr>
            <w:tcW w:w="501" w:type="dxa"/>
          </w:tcPr>
          <w:p w:rsidR="00597ED6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Pr="00684186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4186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844" w:type="dxa"/>
          </w:tcPr>
          <w:p w:rsidR="00597ED6" w:rsidRPr="00DC3176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Познавательный час «Путешествие по НП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84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Югыд-Ва</w:t>
            </w:r>
            <w:proofErr w:type="spellEnd"/>
            <w:r w:rsidRPr="00684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7ED6" w:rsidTr="00B42F2D">
        <w:trPr>
          <w:trHeight w:val="1953"/>
        </w:trPr>
        <w:tc>
          <w:tcPr>
            <w:tcW w:w="501" w:type="dxa"/>
          </w:tcPr>
          <w:p w:rsidR="00597ED6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Pr="009457DF" w:rsidRDefault="00597ED6" w:rsidP="00B42F2D">
            <w:pPr>
              <w:pStyle w:val="a4"/>
              <w:ind w:left="0"/>
              <w:jc w:val="center"/>
            </w:pPr>
            <w:r w:rsidRPr="009457DF">
              <w:t>август</w:t>
            </w:r>
          </w:p>
        </w:tc>
        <w:tc>
          <w:tcPr>
            <w:tcW w:w="2844" w:type="dxa"/>
          </w:tcPr>
          <w:p w:rsidR="00597ED6" w:rsidRDefault="00597ED6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Выездные экскурсии:</w:t>
            </w:r>
          </w:p>
          <w:p w:rsidR="00597ED6" w:rsidRPr="009457DF" w:rsidRDefault="00597ED6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 w:rsidRPr="009457DF">
              <w:rPr>
                <w:rFonts w:eastAsia="Calibri"/>
              </w:rPr>
              <w:t>- Впечатление в красках «Мезенская роспись»;</w:t>
            </w:r>
          </w:p>
          <w:p w:rsidR="00597ED6" w:rsidRPr="009457DF" w:rsidRDefault="00597ED6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 w:rsidRPr="009457DF">
              <w:rPr>
                <w:rFonts w:eastAsia="Calibri"/>
              </w:rPr>
              <w:t>- Фантастический мир орнамента;</w:t>
            </w:r>
          </w:p>
          <w:p w:rsidR="00597ED6" w:rsidRPr="009457DF" w:rsidRDefault="00597ED6" w:rsidP="00B42F2D">
            <w:pPr>
              <w:pStyle w:val="a4"/>
              <w:ind w:left="0"/>
              <w:jc w:val="center"/>
              <w:rPr>
                <w:rFonts w:eastAsia="Calibri"/>
              </w:rPr>
            </w:pPr>
            <w:r w:rsidRPr="009457DF">
              <w:rPr>
                <w:rFonts w:eastAsia="Calibri"/>
              </w:rPr>
              <w:t>- «Каша – кормилица Наша»;</w:t>
            </w:r>
          </w:p>
          <w:p w:rsidR="00597ED6" w:rsidRPr="009457DF" w:rsidRDefault="00597ED6" w:rsidP="00B42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eastAsia="Calibri" w:hAnsi="Times New Roman" w:cs="Times New Roman"/>
                <w:sz w:val="24"/>
                <w:szCs w:val="24"/>
              </w:rPr>
              <w:t>- «Коми игры»</w:t>
            </w:r>
          </w:p>
        </w:tc>
        <w:tc>
          <w:tcPr>
            <w:tcW w:w="2439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(стоимость 1 выездной экскурсии 500 руб. с группы)</w:t>
            </w:r>
          </w:p>
        </w:tc>
      </w:tr>
      <w:tr w:rsidR="00597ED6" w:rsidTr="00B42F2D">
        <w:tc>
          <w:tcPr>
            <w:tcW w:w="501" w:type="dxa"/>
          </w:tcPr>
          <w:p w:rsidR="00597ED6" w:rsidRPr="00C25EE0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44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«Королевство кривых зеркал»</w:t>
            </w:r>
          </w:p>
        </w:tc>
        <w:tc>
          <w:tcPr>
            <w:tcW w:w="2439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7ED6" w:rsidTr="00B42F2D">
        <w:tc>
          <w:tcPr>
            <w:tcW w:w="501" w:type="dxa"/>
          </w:tcPr>
          <w:p w:rsidR="00597ED6" w:rsidRPr="00C25EE0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44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 о потерянном времени»</w:t>
            </w:r>
          </w:p>
        </w:tc>
        <w:tc>
          <w:tcPr>
            <w:tcW w:w="2439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7ED6" w:rsidTr="00B42F2D">
        <w:tc>
          <w:tcPr>
            <w:tcW w:w="501" w:type="dxa"/>
          </w:tcPr>
          <w:p w:rsidR="00597ED6" w:rsidRPr="00C25EE0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Pr="005E07A2" w:rsidRDefault="00597ED6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A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97ED6" w:rsidRPr="005E07A2" w:rsidRDefault="00597ED6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97ED6" w:rsidRPr="005E07A2" w:rsidRDefault="00597ED6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A2">
              <w:rPr>
                <w:rFonts w:ascii="Times New Roman" w:hAnsi="Times New Roman"/>
                <w:sz w:val="24"/>
                <w:szCs w:val="24"/>
              </w:rPr>
              <w:t>Час истории «Дети войны»</w:t>
            </w:r>
          </w:p>
        </w:tc>
        <w:tc>
          <w:tcPr>
            <w:tcW w:w="2439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7ED6" w:rsidTr="00B42F2D">
        <w:tc>
          <w:tcPr>
            <w:tcW w:w="501" w:type="dxa"/>
          </w:tcPr>
          <w:p w:rsidR="00597ED6" w:rsidRPr="00C25EE0" w:rsidRDefault="00597ED6" w:rsidP="00C25E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593" w:type="dxa"/>
          </w:tcPr>
          <w:p w:rsidR="00597ED6" w:rsidRPr="005E07A2" w:rsidRDefault="00597ED6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A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97ED6" w:rsidRPr="005E07A2" w:rsidRDefault="00597ED6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97ED6" w:rsidRPr="005E07A2" w:rsidRDefault="00597ED6" w:rsidP="00B4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A2">
              <w:rPr>
                <w:rFonts w:ascii="Times New Roman" w:hAnsi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/>
                <w:sz w:val="24"/>
                <w:szCs w:val="24"/>
              </w:rPr>
              <w:t>ательно-р</w:t>
            </w:r>
            <w:r w:rsidRPr="005E07A2">
              <w:rPr>
                <w:rFonts w:ascii="Times New Roman" w:hAnsi="Times New Roman"/>
                <w:sz w:val="24"/>
                <w:szCs w:val="24"/>
              </w:rPr>
              <w:t>азвлекательное мероприятие «Роспись хохломская, словно колдовская»</w:t>
            </w:r>
          </w:p>
        </w:tc>
        <w:tc>
          <w:tcPr>
            <w:tcW w:w="2439" w:type="dxa"/>
          </w:tcPr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:rsidR="00597ED6" w:rsidRPr="009457DF" w:rsidRDefault="00597ED6" w:rsidP="00B42F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ED6" w:rsidRPr="009457DF" w:rsidRDefault="00597ED6" w:rsidP="00B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3A6B6F" w:rsidRDefault="003A6B6F" w:rsidP="003A6B6F">
      <w:pPr>
        <w:jc w:val="right"/>
        <w:rPr>
          <w:rFonts w:ascii="Times New Roman" w:hAnsi="Times New Roman" w:cs="Times New Roman"/>
        </w:rPr>
      </w:pPr>
    </w:p>
    <w:p w:rsidR="00E34B2D" w:rsidRDefault="00C25EE0" w:rsidP="00E34B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в рамках летней оздоровительной кампании на базах образовательных учреждений </w:t>
      </w:r>
    </w:p>
    <w:p w:rsidR="00E5611C" w:rsidRDefault="00C25EE0" w:rsidP="00E34B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поселениях МР «Печора»</w:t>
      </w:r>
    </w:p>
    <w:p w:rsidR="00E34B2D" w:rsidRDefault="00E34B2D" w:rsidP="00E34B2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2"/>
        <w:gridCol w:w="1527"/>
        <w:gridCol w:w="2977"/>
        <w:gridCol w:w="2361"/>
        <w:gridCol w:w="2194"/>
      </w:tblGrid>
      <w:tr w:rsidR="00E5611C" w:rsidRPr="003A6B6F" w:rsidTr="00EB6EC0">
        <w:tc>
          <w:tcPr>
            <w:tcW w:w="512" w:type="dxa"/>
          </w:tcPr>
          <w:p w:rsidR="00E5611C" w:rsidRPr="003A6B6F" w:rsidRDefault="00E5611C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7" w:type="dxa"/>
          </w:tcPr>
          <w:p w:rsidR="00E5611C" w:rsidRPr="003A6B6F" w:rsidRDefault="00E5611C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977" w:type="dxa"/>
          </w:tcPr>
          <w:p w:rsidR="00E5611C" w:rsidRPr="003A6B6F" w:rsidRDefault="00E5611C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1" w:type="dxa"/>
          </w:tcPr>
          <w:p w:rsidR="00E5611C" w:rsidRPr="003A6B6F" w:rsidRDefault="00E5611C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94" w:type="dxa"/>
          </w:tcPr>
          <w:p w:rsidR="00E5611C" w:rsidRPr="003A6B6F" w:rsidRDefault="00E5611C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  <w:p w:rsidR="00E5611C" w:rsidRPr="003A6B6F" w:rsidRDefault="00E5611C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6F">
              <w:rPr>
                <w:rFonts w:ascii="Times New Roman" w:hAnsi="Times New Roman" w:cs="Times New Roman"/>
                <w:sz w:val="24"/>
                <w:szCs w:val="24"/>
              </w:rPr>
              <w:t>(платно/бесплатно)</w:t>
            </w:r>
          </w:p>
        </w:tc>
      </w:tr>
      <w:tr w:rsidR="00297528" w:rsidRPr="003A6B6F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«Со спортом дружить – здоровым быть»</w:t>
            </w:r>
          </w:p>
        </w:tc>
        <w:tc>
          <w:tcPr>
            <w:tcW w:w="2361" w:type="dxa"/>
          </w:tcPr>
          <w:p w:rsid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97528" w:rsidRPr="003A6B6F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RPr="003A6B6F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Спортляндия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297528" w:rsidRPr="003A6B6F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RPr="003A6B6F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в рамках Дня пожарного надзора</w:t>
            </w:r>
          </w:p>
          <w:p w:rsidR="00297528" w:rsidRPr="00297528" w:rsidRDefault="00297528" w:rsidP="0059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7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7ED6"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гонь </w:t>
            </w:r>
            <w:r w:rsidR="00597ED6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руг или враг человеку»</w:t>
            </w:r>
          </w:p>
        </w:tc>
        <w:tc>
          <w:tcPr>
            <w:tcW w:w="2361" w:type="dxa"/>
          </w:tcPr>
          <w:p w:rsid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97528" w:rsidRPr="003A6B6F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RPr="003A6B6F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«Самый меткий»</w:t>
            </w:r>
          </w:p>
        </w:tc>
        <w:tc>
          <w:tcPr>
            <w:tcW w:w="2361" w:type="dxa"/>
          </w:tcPr>
          <w:p w:rsid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297528" w:rsidRPr="003A6B6F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RPr="003A6B6F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«Найдём клад вместе»</w:t>
            </w:r>
          </w:p>
        </w:tc>
        <w:tc>
          <w:tcPr>
            <w:tcW w:w="2361" w:type="dxa"/>
          </w:tcPr>
          <w:p w:rsid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297528" w:rsidRPr="003A6B6F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RPr="003A6B6F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Нептуна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2361" w:type="dxa"/>
          </w:tcPr>
          <w:p w:rsid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528" w:rsidRPr="00297528" w:rsidRDefault="00297528" w:rsidP="00EB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97528" w:rsidRPr="003A6B6F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297528" w:rsidRPr="00297528" w:rsidRDefault="00597ED6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</w:t>
            </w:r>
            <w:r w:rsidR="00C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</w:t>
            </w:r>
            <w:r w:rsidR="00C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528"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сильнее»</w:t>
            </w:r>
          </w:p>
        </w:tc>
        <w:tc>
          <w:tcPr>
            <w:tcW w:w="2361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53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</w:tcPr>
          <w:p w:rsidR="00297528" w:rsidRPr="00297528" w:rsidRDefault="00597ED6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7528"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укольный спектакль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щучьему веленью»</w:t>
            </w:r>
          </w:p>
        </w:tc>
        <w:tc>
          <w:tcPr>
            <w:tcW w:w="2361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53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7" w:type="dxa"/>
          </w:tcPr>
          <w:p w:rsidR="00297528" w:rsidRPr="00297528" w:rsidRDefault="00597ED6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7528"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программа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кислых конфет»</w:t>
            </w:r>
          </w:p>
        </w:tc>
        <w:tc>
          <w:tcPr>
            <w:tcW w:w="2361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53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дух»</w:t>
            </w:r>
          </w:p>
        </w:tc>
        <w:tc>
          <w:tcPr>
            <w:tcW w:w="2361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горжусь своей Республикой»</w:t>
            </w:r>
          </w:p>
        </w:tc>
        <w:tc>
          <w:tcPr>
            <w:tcW w:w="2361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53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«Велопробег»</w:t>
            </w:r>
          </w:p>
        </w:tc>
        <w:tc>
          <w:tcPr>
            <w:tcW w:w="2361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53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7" w:type="dxa"/>
          </w:tcPr>
          <w:p w:rsidR="00297528" w:rsidRPr="00297528" w:rsidRDefault="00597ED6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</w:t>
            </w:r>
            <w:r w:rsidR="00297528"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</w:t>
            </w:r>
            <w:proofErr w:type="spellEnd"/>
            <w:r w:rsidR="00297528"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«Дневной дозор»</w:t>
            </w:r>
          </w:p>
        </w:tc>
        <w:tc>
          <w:tcPr>
            <w:tcW w:w="2361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53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«Самый ловкий»</w:t>
            </w:r>
          </w:p>
        </w:tc>
        <w:tc>
          <w:tcPr>
            <w:tcW w:w="2361" w:type="dxa"/>
          </w:tcPr>
          <w:p w:rsid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МОУ «ООШ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«Каламбур»</w:t>
            </w:r>
          </w:p>
        </w:tc>
        <w:tc>
          <w:tcPr>
            <w:tcW w:w="2361" w:type="dxa"/>
          </w:tcPr>
          <w:p w:rsid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«ООШ»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Музыкально - игровая программа</w:t>
            </w:r>
          </w:p>
          <w:p w:rsidR="00297528" w:rsidRPr="00297528" w:rsidRDefault="00297528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нотки» </w:t>
            </w:r>
          </w:p>
        </w:tc>
        <w:tc>
          <w:tcPr>
            <w:tcW w:w="2361" w:type="dxa"/>
          </w:tcPr>
          <w:p w:rsidR="00297528" w:rsidRDefault="00597ED6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297528" w:rsidRPr="00297528" w:rsidRDefault="00597ED6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="00297528" w:rsidRPr="00297528">
              <w:rPr>
                <w:rFonts w:ascii="Times New Roman" w:hAnsi="Times New Roman" w:cs="Times New Roman"/>
                <w:sz w:val="24"/>
                <w:szCs w:val="24"/>
              </w:rPr>
              <w:t>путешествие «По стране Детства»</w:t>
            </w:r>
          </w:p>
        </w:tc>
        <w:tc>
          <w:tcPr>
            <w:tcW w:w="2361" w:type="dxa"/>
          </w:tcPr>
          <w:p w:rsidR="00597ED6" w:rsidRDefault="00597ED6" w:rsidP="0059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297528" w:rsidRPr="00297528" w:rsidRDefault="00597ED6" w:rsidP="0059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День творчества «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(мы рисуем на асфальте)</w:t>
            </w:r>
          </w:p>
        </w:tc>
        <w:tc>
          <w:tcPr>
            <w:tcW w:w="2361" w:type="dxa"/>
          </w:tcPr>
          <w:p w:rsidR="00597ED6" w:rsidRDefault="00597ED6" w:rsidP="0059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297528" w:rsidRPr="00297528" w:rsidRDefault="00597ED6" w:rsidP="0059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bookmarkStart w:id="0" w:name="_GoBack"/>
            <w:bookmarkEnd w:id="0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овая программа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«Леший Лёша – друг природы»</w:t>
            </w:r>
          </w:p>
        </w:tc>
        <w:tc>
          <w:tcPr>
            <w:tcW w:w="2361" w:type="dxa"/>
          </w:tcPr>
          <w:p w:rsidR="00597ED6" w:rsidRDefault="00597ED6" w:rsidP="0059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«СОШ»</w:t>
            </w:r>
          </w:p>
          <w:p w:rsidR="00297528" w:rsidRPr="00297528" w:rsidRDefault="00597ED6" w:rsidP="0059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297528" w:rsidRPr="00297528" w:rsidRDefault="00597ED6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="00297528" w:rsidRPr="00297528">
              <w:rPr>
                <w:rFonts w:ascii="Times New Roman" w:hAnsi="Times New Roman" w:cs="Times New Roman"/>
                <w:sz w:val="24"/>
                <w:szCs w:val="24"/>
              </w:rPr>
              <w:t>путешествие «Моя Республика»</w:t>
            </w:r>
            <w:r w:rsidR="00C25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7528"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Республики Коми</w:t>
            </w:r>
          </w:p>
        </w:tc>
        <w:tc>
          <w:tcPr>
            <w:tcW w:w="2361" w:type="dxa"/>
          </w:tcPr>
          <w:p w:rsidR="00597ED6" w:rsidRDefault="00597ED6" w:rsidP="0059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297528" w:rsidRPr="00297528" w:rsidRDefault="00597ED6" w:rsidP="0059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День творчества «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(конкурс рисунков)</w:t>
            </w:r>
          </w:p>
        </w:tc>
        <w:tc>
          <w:tcPr>
            <w:tcW w:w="2361" w:type="dxa"/>
          </w:tcPr>
          <w:p w:rsidR="00597ED6" w:rsidRDefault="00597ED6" w:rsidP="0059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297528" w:rsidRPr="00297528" w:rsidRDefault="00597ED6" w:rsidP="0059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Музыкально - игровая программа</w:t>
            </w:r>
          </w:p>
          <w:p w:rsidR="00297528" w:rsidRPr="00297528" w:rsidRDefault="00C25EE0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528"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дискотека» </w:t>
            </w:r>
          </w:p>
        </w:tc>
        <w:tc>
          <w:tcPr>
            <w:tcW w:w="2361" w:type="dxa"/>
          </w:tcPr>
          <w:p w:rsidR="00C25EE0" w:rsidRDefault="00C25EE0" w:rsidP="00C2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297528" w:rsidRPr="00297528" w:rsidRDefault="00C25EE0" w:rsidP="00C2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«Лучший велосипедист»</w:t>
            </w:r>
          </w:p>
        </w:tc>
        <w:tc>
          <w:tcPr>
            <w:tcW w:w="2361" w:type="dxa"/>
          </w:tcPr>
          <w:p w:rsidR="00C25EE0" w:rsidRDefault="00C25EE0" w:rsidP="00C2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297528" w:rsidRPr="00297528" w:rsidRDefault="00C25EE0" w:rsidP="00C2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297528" w:rsidRPr="00297528" w:rsidRDefault="00297528" w:rsidP="00C2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="00C25EE0">
              <w:rPr>
                <w:rFonts w:ascii="Times New Roman" w:hAnsi="Times New Roman" w:cs="Times New Roman"/>
                <w:sz w:val="24"/>
                <w:szCs w:val="24"/>
              </w:rPr>
              <w:t>«Лучше всех!»</w:t>
            </w:r>
          </w:p>
        </w:tc>
        <w:tc>
          <w:tcPr>
            <w:tcW w:w="2361" w:type="dxa"/>
          </w:tcPr>
          <w:p w:rsidR="00C25EE0" w:rsidRDefault="00C25EE0" w:rsidP="00C2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297528" w:rsidRPr="00297528" w:rsidRDefault="00C25EE0" w:rsidP="00C2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, 50 рублей с человека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  <w:vAlign w:val="center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 xml:space="preserve">Тематическая программа </w:t>
            </w:r>
            <w:r w:rsidRPr="0029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75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«Сказки леса для ребят</w:t>
            </w:r>
            <w:r w:rsidR="00C25E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975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деревья рассказать хотят»</w:t>
            </w:r>
          </w:p>
        </w:tc>
        <w:tc>
          <w:tcPr>
            <w:tcW w:w="2361" w:type="dxa"/>
          </w:tcPr>
          <w:p w:rsid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  <w:vAlign w:val="center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 – спортивная  игровая программа   «Здравствуй, лето!</w:t>
            </w:r>
            <w:r w:rsidR="00C25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1" w:type="dxa"/>
          </w:tcPr>
          <w:p w:rsid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  <w:vAlign w:val="center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7" w:type="dxa"/>
          </w:tcPr>
          <w:p w:rsidR="00297528" w:rsidRPr="00297528" w:rsidRDefault="00297528" w:rsidP="00C25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Танцевально-игровая   программа </w:t>
            </w:r>
            <w:r w:rsidR="00C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Озорное наше лето</w:t>
            </w:r>
            <w:r w:rsidR="00C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1" w:type="dxa"/>
          </w:tcPr>
          <w:p w:rsid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  <w:vAlign w:val="center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«Разноцветное лето»</w:t>
            </w:r>
          </w:p>
        </w:tc>
        <w:tc>
          <w:tcPr>
            <w:tcW w:w="2361" w:type="dxa"/>
          </w:tcPr>
          <w:p w:rsid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  <w:vAlign w:val="center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7528" w:rsidRPr="00297528" w:rsidRDefault="00C25EE0" w:rsidP="00C2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узыкально-игровая программа </w:t>
            </w:r>
            <w:r w:rsidR="00297528" w:rsidRPr="00297528">
              <w:rPr>
                <w:rFonts w:ascii="Times New Roman" w:hAnsi="Times New Roman" w:cs="Times New Roman"/>
                <w:sz w:val="24"/>
                <w:szCs w:val="24"/>
              </w:rPr>
              <w:t>«Пойдём за солнцем»</w:t>
            </w:r>
          </w:p>
        </w:tc>
        <w:tc>
          <w:tcPr>
            <w:tcW w:w="2361" w:type="dxa"/>
          </w:tcPr>
          <w:p w:rsid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  <w:vAlign w:val="center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Развлекательно-танцевальная программа</w:t>
            </w:r>
            <w:r w:rsidRPr="00297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«Где мы были – мы не скажем, а что делали - покажем»</w:t>
            </w:r>
          </w:p>
        </w:tc>
        <w:tc>
          <w:tcPr>
            <w:tcW w:w="2361" w:type="dxa"/>
          </w:tcPr>
          <w:p w:rsid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  <w:vAlign w:val="center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</w:t>
            </w:r>
            <w:r w:rsidR="00C25EE0">
              <w:rPr>
                <w:rFonts w:ascii="Times New Roman" w:hAnsi="Times New Roman" w:cs="Times New Roman"/>
                <w:sz w:val="24"/>
                <w:szCs w:val="24"/>
              </w:rPr>
              <w:t>амма «Край моего детства», посвященная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 Коми</w:t>
            </w:r>
          </w:p>
        </w:tc>
        <w:tc>
          <w:tcPr>
            <w:tcW w:w="2361" w:type="dxa"/>
          </w:tcPr>
          <w:p w:rsid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97528" w:rsidTr="00EB6EC0">
        <w:tc>
          <w:tcPr>
            <w:tcW w:w="512" w:type="dxa"/>
          </w:tcPr>
          <w:p w:rsidR="00297528" w:rsidRPr="00EB6EC0" w:rsidRDefault="00297528" w:rsidP="00EB6E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27" w:type="dxa"/>
            <w:vAlign w:val="center"/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97528" w:rsidRPr="00297528" w:rsidRDefault="00297528" w:rsidP="0029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7528" w:rsidRPr="00297528" w:rsidRDefault="00C25EE0" w:rsidP="00C25E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викторина, посвященная Дню ф</w:t>
            </w:r>
            <w:r w:rsidR="00297528" w:rsidRPr="0029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лага России «Три цвета России»</w:t>
            </w:r>
          </w:p>
        </w:tc>
        <w:tc>
          <w:tcPr>
            <w:tcW w:w="2361" w:type="dxa"/>
          </w:tcPr>
          <w:p w:rsid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</w:p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752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194" w:type="dxa"/>
          </w:tcPr>
          <w:p w:rsidR="00297528" w:rsidRPr="00297528" w:rsidRDefault="00A45572" w:rsidP="00A4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E5611C" w:rsidRPr="003A6B6F" w:rsidRDefault="00E5611C" w:rsidP="003A6B6F">
      <w:pPr>
        <w:jc w:val="right"/>
        <w:rPr>
          <w:rFonts w:ascii="Times New Roman" w:hAnsi="Times New Roman" w:cs="Times New Roman"/>
        </w:rPr>
      </w:pPr>
    </w:p>
    <w:sectPr w:rsidR="00E5611C" w:rsidRPr="003A6B6F" w:rsidSect="00FC5B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B51"/>
    <w:multiLevelType w:val="hybridMultilevel"/>
    <w:tmpl w:val="3C28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E84"/>
    <w:multiLevelType w:val="hybridMultilevel"/>
    <w:tmpl w:val="04FECA1A"/>
    <w:lvl w:ilvl="0" w:tplc="041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>
    <w:nsid w:val="197C5C51"/>
    <w:multiLevelType w:val="hybridMultilevel"/>
    <w:tmpl w:val="C3E26234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43E96"/>
    <w:multiLevelType w:val="hybridMultilevel"/>
    <w:tmpl w:val="986ABD1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6F"/>
    <w:rsid w:val="000C32C9"/>
    <w:rsid w:val="00165572"/>
    <w:rsid w:val="001E0848"/>
    <w:rsid w:val="00285F4E"/>
    <w:rsid w:val="00297528"/>
    <w:rsid w:val="002E374B"/>
    <w:rsid w:val="00392C11"/>
    <w:rsid w:val="003A6B6F"/>
    <w:rsid w:val="003B2853"/>
    <w:rsid w:val="0055355C"/>
    <w:rsid w:val="00597ED6"/>
    <w:rsid w:val="005A6957"/>
    <w:rsid w:val="006047C2"/>
    <w:rsid w:val="009457DF"/>
    <w:rsid w:val="00A45572"/>
    <w:rsid w:val="00A85A11"/>
    <w:rsid w:val="00B42F2D"/>
    <w:rsid w:val="00C25EE0"/>
    <w:rsid w:val="00CF030C"/>
    <w:rsid w:val="00D924B8"/>
    <w:rsid w:val="00E21CC2"/>
    <w:rsid w:val="00E34B2D"/>
    <w:rsid w:val="00E5611C"/>
    <w:rsid w:val="00E677E6"/>
    <w:rsid w:val="00EB6EC0"/>
    <w:rsid w:val="00F673B8"/>
    <w:rsid w:val="00F72638"/>
    <w:rsid w:val="00FC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61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Мартюшева</dc:creator>
  <cp:keywords/>
  <dc:description/>
  <cp:lastModifiedBy>Мартюшева</cp:lastModifiedBy>
  <cp:revision>9</cp:revision>
  <cp:lastPrinted>2020-07-09T12:11:00Z</cp:lastPrinted>
  <dcterms:created xsi:type="dcterms:W3CDTF">2020-07-09T06:37:00Z</dcterms:created>
  <dcterms:modified xsi:type="dcterms:W3CDTF">2020-07-09T12:23:00Z</dcterms:modified>
</cp:coreProperties>
</file>