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03" w:rsidRPr="00F97DD9" w:rsidRDefault="00004203" w:rsidP="0000420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7DD9">
        <w:rPr>
          <w:rFonts w:ascii="Times New Roman" w:eastAsia="Calibri" w:hAnsi="Times New Roman" w:cs="Times New Roman"/>
          <w:b/>
          <w:sz w:val="28"/>
          <w:szCs w:val="28"/>
        </w:rPr>
        <w:t>Пример распределения часов для последующего выбора предметов,</w:t>
      </w:r>
    </w:p>
    <w:p w:rsidR="00004203" w:rsidRPr="00F97DD9" w:rsidRDefault="00004203" w:rsidP="0000420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highlight w:val="yellow"/>
          <w:lang w:eastAsia="ru-RU"/>
        </w:rPr>
      </w:pPr>
      <w:r w:rsidRPr="00F97DD9">
        <w:rPr>
          <w:rFonts w:ascii="Times New Roman" w:eastAsia="Calibri" w:hAnsi="Times New Roman" w:cs="Times New Roman"/>
          <w:b/>
          <w:sz w:val="28"/>
          <w:szCs w:val="28"/>
        </w:rPr>
        <w:t>изучаемых на базовом или углубленном уровне (</w:t>
      </w:r>
      <w:r>
        <w:rPr>
          <w:rFonts w:ascii="Times New Roman" w:eastAsia="Calibri" w:hAnsi="Times New Roman" w:cs="Times New Roman"/>
          <w:b/>
          <w:sz w:val="28"/>
          <w:szCs w:val="28"/>
        </w:rPr>
        <w:t>на 35 уч. нед, пятидн. неделя)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2835"/>
        <w:gridCol w:w="992"/>
        <w:gridCol w:w="2835"/>
        <w:gridCol w:w="992"/>
      </w:tblGrid>
      <w:tr w:rsidR="00004203" w:rsidRPr="00F97DD9" w:rsidTr="00C71A3E">
        <w:tc>
          <w:tcPr>
            <w:tcW w:w="2581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835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 Базовый уровень</w:t>
            </w:r>
          </w:p>
        </w:tc>
        <w:tc>
          <w:tcPr>
            <w:tcW w:w="992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 Углубленный уровень</w:t>
            </w:r>
          </w:p>
        </w:tc>
        <w:tc>
          <w:tcPr>
            <w:tcW w:w="992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04203" w:rsidRPr="00F97DD9" w:rsidTr="00C71A3E">
        <w:tc>
          <w:tcPr>
            <w:tcW w:w="2581" w:type="dxa"/>
            <w:vMerge w:val="restart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2835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</w:tr>
      <w:tr w:rsidR="00004203" w:rsidRPr="00F97DD9" w:rsidTr="00C71A3E">
        <w:tc>
          <w:tcPr>
            <w:tcW w:w="2581" w:type="dxa"/>
            <w:vMerge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835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</w:tr>
      <w:tr w:rsidR="00004203" w:rsidRPr="00F97DD9" w:rsidTr="00C71A3E">
        <w:tc>
          <w:tcPr>
            <w:tcW w:w="2581" w:type="dxa"/>
            <w:vMerge w:val="restart"/>
            <w:shd w:val="clear" w:color="auto" w:fill="auto"/>
          </w:tcPr>
          <w:p w:rsidR="00004203" w:rsidRPr="00877328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родная литература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203" w:rsidRPr="00F97DD9" w:rsidTr="00C71A3E">
        <w:tc>
          <w:tcPr>
            <w:tcW w:w="2581" w:type="dxa"/>
            <w:vMerge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992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992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203" w:rsidRPr="00F97DD9" w:rsidTr="00C71A3E">
        <w:tc>
          <w:tcPr>
            <w:tcW w:w="2581" w:type="dxa"/>
            <w:vMerge w:val="restart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210 </w:t>
            </w:r>
          </w:p>
        </w:tc>
        <w:tc>
          <w:tcPr>
            <w:tcW w:w="2835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420 </w:t>
            </w:r>
          </w:p>
        </w:tc>
      </w:tr>
      <w:tr w:rsidR="00004203" w:rsidRPr="00F97DD9" w:rsidTr="00C71A3E">
        <w:tc>
          <w:tcPr>
            <w:tcW w:w="2581" w:type="dxa"/>
            <w:vMerge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140 </w:t>
            </w:r>
          </w:p>
        </w:tc>
        <w:tc>
          <w:tcPr>
            <w:tcW w:w="2835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210 </w:t>
            </w:r>
          </w:p>
        </w:tc>
      </w:tr>
      <w:tr w:rsidR="00004203" w:rsidRPr="00F97DD9" w:rsidTr="00C71A3E">
        <w:tc>
          <w:tcPr>
            <w:tcW w:w="2581" w:type="dxa"/>
            <w:vMerge w:val="restart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835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140 </w:t>
            </w:r>
          </w:p>
        </w:tc>
        <w:tc>
          <w:tcPr>
            <w:tcW w:w="2835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280 </w:t>
            </w:r>
          </w:p>
        </w:tc>
      </w:tr>
      <w:tr w:rsidR="00004203" w:rsidRPr="00F97DD9" w:rsidTr="00C71A3E">
        <w:tc>
          <w:tcPr>
            <w:tcW w:w="2581" w:type="dxa"/>
            <w:vMerge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992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35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203" w:rsidRPr="00F97DD9" w:rsidTr="00C71A3E">
        <w:tc>
          <w:tcPr>
            <w:tcW w:w="2581" w:type="dxa"/>
            <w:vMerge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210 </w:t>
            </w:r>
          </w:p>
        </w:tc>
      </w:tr>
      <w:tr w:rsidR="00004203" w:rsidRPr="00F97DD9" w:rsidTr="00C71A3E">
        <w:tc>
          <w:tcPr>
            <w:tcW w:w="2581" w:type="dxa"/>
            <w:vMerge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140 </w:t>
            </w:r>
          </w:p>
        </w:tc>
      </w:tr>
      <w:tr w:rsidR="00004203" w:rsidRPr="00F97DD9" w:rsidTr="00C71A3E">
        <w:tc>
          <w:tcPr>
            <w:tcW w:w="2581" w:type="dxa"/>
            <w:vMerge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92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92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140 </w:t>
            </w:r>
          </w:p>
        </w:tc>
      </w:tr>
      <w:tr w:rsidR="00004203" w:rsidRPr="00F97DD9" w:rsidTr="00C71A3E">
        <w:tc>
          <w:tcPr>
            <w:tcW w:w="2581" w:type="dxa"/>
            <w:vMerge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35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203" w:rsidRPr="00F97DD9" w:rsidTr="00C71A3E">
        <w:tc>
          <w:tcPr>
            <w:tcW w:w="2581" w:type="dxa"/>
            <w:vMerge w:val="restart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92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835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92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420 </w:t>
            </w:r>
          </w:p>
        </w:tc>
      </w:tr>
      <w:tr w:rsidR="00004203" w:rsidRPr="00F97DD9" w:rsidTr="00C71A3E">
        <w:tc>
          <w:tcPr>
            <w:tcW w:w="2581" w:type="dxa"/>
            <w:vMerge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280 </w:t>
            </w:r>
          </w:p>
        </w:tc>
      </w:tr>
      <w:tr w:rsidR="00004203" w:rsidRPr="00F97DD9" w:rsidTr="00C71A3E">
        <w:tc>
          <w:tcPr>
            <w:tcW w:w="2581" w:type="dxa"/>
            <w:vMerge w:val="restart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835" w:type="dxa"/>
            <w:shd w:val="clear" w:color="auto" w:fill="auto"/>
          </w:tcPr>
          <w:p w:rsidR="00004203" w:rsidRPr="00F97DD9" w:rsidRDefault="00081781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  <w:shd w:val="clear" w:color="auto" w:fill="auto"/>
          </w:tcPr>
          <w:p w:rsidR="00004203" w:rsidRPr="00F97DD9" w:rsidRDefault="00081781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4203" w:rsidRPr="00F97DD9" w:rsidRDefault="00004203" w:rsidP="00C71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781" w:rsidRPr="00F97DD9" w:rsidTr="00C71A3E">
        <w:tc>
          <w:tcPr>
            <w:tcW w:w="2581" w:type="dxa"/>
            <w:vMerge/>
            <w:shd w:val="clear" w:color="auto" w:fill="auto"/>
          </w:tcPr>
          <w:p w:rsidR="00081781" w:rsidRPr="00F97DD9" w:rsidRDefault="00081781" w:rsidP="000817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81781" w:rsidRPr="00F97DD9" w:rsidRDefault="00081781" w:rsidP="000817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shd w:val="clear" w:color="auto" w:fill="auto"/>
          </w:tcPr>
          <w:p w:rsidR="00081781" w:rsidRPr="00F97DD9" w:rsidRDefault="00081781" w:rsidP="000817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35" w:type="dxa"/>
            <w:shd w:val="clear" w:color="auto" w:fill="auto"/>
          </w:tcPr>
          <w:p w:rsidR="00081781" w:rsidRPr="00F97DD9" w:rsidRDefault="00081781" w:rsidP="000817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shd w:val="clear" w:color="auto" w:fill="auto"/>
          </w:tcPr>
          <w:p w:rsidR="00081781" w:rsidRPr="00F97DD9" w:rsidRDefault="00081781" w:rsidP="000817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350 </w:t>
            </w:r>
          </w:p>
        </w:tc>
      </w:tr>
      <w:tr w:rsidR="00081781" w:rsidRPr="00F97DD9" w:rsidTr="00C71A3E">
        <w:tc>
          <w:tcPr>
            <w:tcW w:w="2581" w:type="dxa"/>
            <w:vMerge/>
            <w:shd w:val="clear" w:color="auto" w:fill="auto"/>
          </w:tcPr>
          <w:p w:rsidR="00081781" w:rsidRPr="00F97DD9" w:rsidRDefault="00081781" w:rsidP="000817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81781" w:rsidRPr="00F97DD9" w:rsidRDefault="00081781" w:rsidP="000817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081781" w:rsidRPr="00F97DD9" w:rsidRDefault="00081781" w:rsidP="000817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  <w:shd w:val="clear" w:color="auto" w:fill="auto"/>
          </w:tcPr>
          <w:p w:rsidR="00081781" w:rsidRPr="00F97DD9" w:rsidRDefault="00081781" w:rsidP="000817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081781" w:rsidRPr="00F97DD9" w:rsidRDefault="00081781" w:rsidP="000817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</w:tr>
      <w:tr w:rsidR="00081781" w:rsidRPr="00F97DD9" w:rsidTr="00C71A3E">
        <w:tc>
          <w:tcPr>
            <w:tcW w:w="2581" w:type="dxa"/>
            <w:vMerge/>
            <w:shd w:val="clear" w:color="auto" w:fill="auto"/>
          </w:tcPr>
          <w:p w:rsidR="00081781" w:rsidRPr="00F97DD9" w:rsidRDefault="00081781" w:rsidP="000817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81781" w:rsidRPr="00F97DD9" w:rsidRDefault="00081781" w:rsidP="000817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shd w:val="clear" w:color="auto" w:fill="auto"/>
          </w:tcPr>
          <w:p w:rsidR="00081781" w:rsidRPr="00F97DD9" w:rsidRDefault="00081781" w:rsidP="000817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  <w:shd w:val="clear" w:color="auto" w:fill="auto"/>
          </w:tcPr>
          <w:p w:rsidR="00081781" w:rsidRPr="00F97DD9" w:rsidRDefault="00081781" w:rsidP="000817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shd w:val="clear" w:color="auto" w:fill="auto"/>
          </w:tcPr>
          <w:p w:rsidR="00081781" w:rsidRPr="00F97DD9" w:rsidRDefault="00081781" w:rsidP="000817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</w:tr>
      <w:tr w:rsidR="00081781" w:rsidRPr="00F97DD9" w:rsidTr="00C71A3E">
        <w:tc>
          <w:tcPr>
            <w:tcW w:w="2581" w:type="dxa"/>
            <w:vMerge/>
            <w:shd w:val="clear" w:color="auto" w:fill="auto"/>
          </w:tcPr>
          <w:p w:rsidR="00081781" w:rsidRPr="00F97DD9" w:rsidRDefault="00081781" w:rsidP="000817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81781" w:rsidRPr="00F97DD9" w:rsidRDefault="00081781" w:rsidP="000817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992" w:type="dxa"/>
            <w:shd w:val="clear" w:color="auto" w:fill="auto"/>
          </w:tcPr>
          <w:p w:rsidR="00081781" w:rsidRPr="00F97DD9" w:rsidRDefault="00081781" w:rsidP="000817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835" w:type="dxa"/>
            <w:shd w:val="clear" w:color="auto" w:fill="auto"/>
          </w:tcPr>
          <w:p w:rsidR="00081781" w:rsidRPr="00F97DD9" w:rsidRDefault="00081781" w:rsidP="000817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1781" w:rsidRPr="00F97DD9" w:rsidRDefault="00081781" w:rsidP="000817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781" w:rsidRPr="00F97DD9" w:rsidTr="00C71A3E">
        <w:tc>
          <w:tcPr>
            <w:tcW w:w="2581" w:type="dxa"/>
            <w:vMerge w:val="restart"/>
            <w:shd w:val="clear" w:color="auto" w:fill="auto"/>
          </w:tcPr>
          <w:p w:rsidR="00081781" w:rsidRPr="00F97DD9" w:rsidRDefault="00081781" w:rsidP="000817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изическая культура</w:t>
            </w: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, экология и 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081781" w:rsidRPr="00F97DD9" w:rsidRDefault="00081781" w:rsidP="000817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081781" w:rsidRPr="00F97DD9" w:rsidRDefault="00081781" w:rsidP="000817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835" w:type="dxa"/>
            <w:shd w:val="clear" w:color="auto" w:fill="auto"/>
          </w:tcPr>
          <w:p w:rsidR="00081781" w:rsidRPr="00F97DD9" w:rsidRDefault="00081781" w:rsidP="000817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1781" w:rsidRPr="00F97DD9" w:rsidRDefault="00081781" w:rsidP="000817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781" w:rsidRPr="00F97DD9" w:rsidTr="00C71A3E">
        <w:tc>
          <w:tcPr>
            <w:tcW w:w="2581" w:type="dxa"/>
            <w:vMerge/>
            <w:shd w:val="clear" w:color="auto" w:fill="auto"/>
          </w:tcPr>
          <w:p w:rsidR="00081781" w:rsidRPr="00F97DD9" w:rsidRDefault="00081781" w:rsidP="000817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81781" w:rsidRPr="00F97DD9" w:rsidRDefault="00081781" w:rsidP="000817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992" w:type="dxa"/>
            <w:shd w:val="clear" w:color="auto" w:fill="auto"/>
          </w:tcPr>
          <w:p w:rsidR="00081781" w:rsidRPr="00F97DD9" w:rsidRDefault="00081781" w:rsidP="000817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081781" w:rsidRPr="00F97DD9" w:rsidRDefault="00081781" w:rsidP="000817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1781" w:rsidRPr="00F97DD9" w:rsidRDefault="00081781" w:rsidP="000817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781" w:rsidRPr="00F97DD9" w:rsidTr="00C71A3E">
        <w:tc>
          <w:tcPr>
            <w:tcW w:w="2581" w:type="dxa"/>
            <w:vMerge/>
            <w:shd w:val="clear" w:color="auto" w:fill="auto"/>
          </w:tcPr>
          <w:p w:rsidR="00081781" w:rsidRPr="00F97DD9" w:rsidRDefault="00081781" w:rsidP="000817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81781" w:rsidRPr="00F97DD9" w:rsidRDefault="00081781" w:rsidP="000817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shd w:val="clear" w:color="auto" w:fill="auto"/>
          </w:tcPr>
          <w:p w:rsidR="00081781" w:rsidRPr="00F97DD9" w:rsidRDefault="00081781" w:rsidP="000817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  <w:shd w:val="clear" w:color="auto" w:fill="auto"/>
          </w:tcPr>
          <w:p w:rsidR="00081781" w:rsidRPr="00F97DD9" w:rsidRDefault="00081781" w:rsidP="000817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1781" w:rsidRPr="00F97DD9" w:rsidRDefault="00081781" w:rsidP="000817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781" w:rsidRPr="00F97DD9" w:rsidTr="00C71A3E">
        <w:tc>
          <w:tcPr>
            <w:tcW w:w="2581" w:type="dxa"/>
            <w:shd w:val="clear" w:color="auto" w:fill="auto"/>
          </w:tcPr>
          <w:p w:rsidR="00081781" w:rsidRPr="00F97DD9" w:rsidRDefault="00081781" w:rsidP="000817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81781" w:rsidRPr="00004203" w:rsidRDefault="00081781" w:rsidP="000817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081781" w:rsidRPr="00F97DD9" w:rsidRDefault="00081781" w:rsidP="000817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  <w:shd w:val="clear" w:color="auto" w:fill="auto"/>
          </w:tcPr>
          <w:p w:rsidR="00081781" w:rsidRPr="00F97DD9" w:rsidRDefault="00081781" w:rsidP="000817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1781" w:rsidRPr="00F97DD9" w:rsidRDefault="00081781" w:rsidP="000817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781" w:rsidRPr="00F97DD9" w:rsidTr="00C71A3E">
        <w:tc>
          <w:tcPr>
            <w:tcW w:w="2581" w:type="dxa"/>
            <w:shd w:val="clear" w:color="auto" w:fill="auto"/>
          </w:tcPr>
          <w:p w:rsidR="00081781" w:rsidRPr="00F97DD9" w:rsidRDefault="00081781" w:rsidP="000817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2835" w:type="dxa"/>
            <w:shd w:val="clear" w:color="auto" w:fill="auto"/>
          </w:tcPr>
          <w:p w:rsidR="00081781" w:rsidRPr="00F97DD9" w:rsidRDefault="00081781" w:rsidP="000817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992" w:type="dxa"/>
            <w:shd w:val="clear" w:color="auto" w:fill="auto"/>
          </w:tcPr>
          <w:p w:rsidR="00081781" w:rsidRPr="00F97DD9" w:rsidRDefault="00081781" w:rsidP="000817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81781" w:rsidRPr="00F97DD9" w:rsidRDefault="00081781" w:rsidP="000817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1781" w:rsidRPr="00F97DD9" w:rsidRDefault="00081781" w:rsidP="000817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781" w:rsidRPr="00F97DD9" w:rsidTr="00C71A3E">
        <w:tc>
          <w:tcPr>
            <w:tcW w:w="10235" w:type="dxa"/>
            <w:gridSpan w:val="5"/>
            <w:shd w:val="clear" w:color="auto" w:fill="auto"/>
          </w:tcPr>
          <w:p w:rsidR="00081781" w:rsidRPr="00F97DD9" w:rsidRDefault="00081781" w:rsidP="00081781">
            <w:pPr>
              <w:suppressAutoHyphens/>
              <w:spacing w:after="0" w:line="240" w:lineRule="auto"/>
              <w:ind w:left="8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от </w:t>
            </w: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>2170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 w:rsidRPr="00F9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2590 </w:t>
            </w:r>
          </w:p>
        </w:tc>
      </w:tr>
    </w:tbl>
    <w:p w:rsidR="00004203" w:rsidRDefault="00004203" w:rsidP="00004203"/>
    <w:p w:rsidR="00004203" w:rsidRPr="0038630E" w:rsidRDefault="00004203" w:rsidP="00004203">
      <w:pPr>
        <w:jc w:val="center"/>
        <w:rPr>
          <w:rFonts w:ascii="Times New Roman" w:hAnsi="Times New Roman" w:cs="Times New Roman"/>
          <w:sz w:val="28"/>
        </w:rPr>
      </w:pPr>
      <w:r w:rsidRPr="0038630E">
        <w:rPr>
          <w:rFonts w:ascii="Times New Roman" w:hAnsi="Times New Roman" w:cs="Times New Roman"/>
          <w:sz w:val="28"/>
        </w:rPr>
        <w:t>10 класс          35 нед. · 34 ч./нед. = 1190 часов</w:t>
      </w:r>
    </w:p>
    <w:p w:rsidR="00004203" w:rsidRDefault="00004203" w:rsidP="00004203">
      <w:pPr>
        <w:jc w:val="center"/>
        <w:rPr>
          <w:rFonts w:ascii="Times New Roman" w:hAnsi="Times New Roman" w:cs="Times New Roman"/>
          <w:sz w:val="28"/>
        </w:rPr>
      </w:pPr>
      <w:r w:rsidRPr="0038630E">
        <w:rPr>
          <w:rFonts w:ascii="Times New Roman" w:hAnsi="Times New Roman" w:cs="Times New Roman"/>
          <w:sz w:val="28"/>
        </w:rPr>
        <w:t>11 класс          34 нед. · 34 ч./нед. = 1156 часов</w:t>
      </w:r>
    </w:p>
    <w:p w:rsidR="00004203" w:rsidRPr="0038630E" w:rsidRDefault="00004203" w:rsidP="0000420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Всего – 2346 часов</w:t>
      </w:r>
    </w:p>
    <w:p w:rsidR="00004203" w:rsidRDefault="00004203" w:rsidP="0000420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328">
        <w:rPr>
          <w:rFonts w:ascii="Times New Roman" w:hAnsi="Times New Roman" w:cs="Times New Roman"/>
          <w:sz w:val="24"/>
          <w:szCs w:val="24"/>
        </w:rPr>
        <w:t>В учебном плане может быть как один предмет из области, так и оба сразу</w:t>
      </w:r>
    </w:p>
    <w:p w:rsidR="00004203" w:rsidRPr="00004203" w:rsidRDefault="00004203" w:rsidP="00004203">
      <w:pPr>
        <w:rPr>
          <w:rFonts w:ascii="Times New Roman" w:hAnsi="Times New Roman" w:cs="Times New Roman"/>
          <w:sz w:val="24"/>
          <w:szCs w:val="24"/>
        </w:rPr>
      </w:pPr>
      <w:r w:rsidRPr="00004203">
        <w:rPr>
          <w:rFonts w:ascii="Times New Roman" w:hAnsi="Times New Roman" w:cs="Times New Roman"/>
          <w:sz w:val="24"/>
          <w:szCs w:val="24"/>
        </w:rPr>
        <w:t>**</w:t>
      </w:r>
      <w:r w:rsidRPr="00004203">
        <w:t xml:space="preserve"> </w:t>
      </w:r>
      <w:r w:rsidRPr="00004203">
        <w:rPr>
          <w:rFonts w:ascii="Times New Roman" w:hAnsi="Times New Roman" w:cs="Times New Roman"/>
          <w:sz w:val="24"/>
          <w:szCs w:val="24"/>
        </w:rPr>
        <w:t xml:space="preserve">Элективный курс «Индивидуальный проект» </w:t>
      </w:r>
      <w:r>
        <w:rPr>
          <w:rFonts w:ascii="Times New Roman" w:hAnsi="Times New Roman" w:cs="Times New Roman"/>
          <w:sz w:val="24"/>
          <w:szCs w:val="24"/>
        </w:rPr>
        <w:t>реализуется</w:t>
      </w:r>
      <w:r w:rsidRPr="00004203">
        <w:rPr>
          <w:rFonts w:ascii="Times New Roman" w:hAnsi="Times New Roman" w:cs="Times New Roman"/>
          <w:sz w:val="24"/>
          <w:szCs w:val="24"/>
        </w:rPr>
        <w:t xml:space="preserve"> либо по 1 часу в 10 и 11 классе, либо 2 часа только в 10-м.</w:t>
      </w:r>
    </w:p>
    <w:p w:rsidR="00004203" w:rsidRDefault="00004203" w:rsidP="006F4CAD">
      <w:pPr>
        <w:jc w:val="center"/>
        <w:rPr>
          <w:rFonts w:ascii="Times New Roman" w:hAnsi="Times New Roman" w:cs="Times New Roman"/>
          <w:b/>
          <w:sz w:val="32"/>
        </w:rPr>
      </w:pPr>
    </w:p>
    <w:p w:rsidR="00004203" w:rsidRDefault="00004203" w:rsidP="006F4CAD">
      <w:pPr>
        <w:jc w:val="center"/>
        <w:rPr>
          <w:rFonts w:ascii="Times New Roman" w:hAnsi="Times New Roman" w:cs="Times New Roman"/>
          <w:b/>
          <w:sz w:val="32"/>
        </w:rPr>
      </w:pPr>
    </w:p>
    <w:p w:rsidR="00004203" w:rsidRDefault="00004203" w:rsidP="006F4CAD">
      <w:pPr>
        <w:jc w:val="center"/>
        <w:rPr>
          <w:rFonts w:ascii="Times New Roman" w:hAnsi="Times New Roman" w:cs="Times New Roman"/>
          <w:b/>
          <w:sz w:val="32"/>
        </w:rPr>
      </w:pPr>
    </w:p>
    <w:p w:rsidR="006A1A5E" w:rsidRPr="002F141C" w:rsidRDefault="006F4CAD" w:rsidP="006F4CAD">
      <w:pPr>
        <w:jc w:val="center"/>
        <w:rPr>
          <w:rFonts w:ascii="Times New Roman" w:hAnsi="Times New Roman" w:cs="Times New Roman"/>
          <w:b/>
          <w:sz w:val="32"/>
        </w:rPr>
      </w:pPr>
      <w:r w:rsidRPr="002F141C">
        <w:rPr>
          <w:rFonts w:ascii="Times New Roman" w:hAnsi="Times New Roman" w:cs="Times New Roman"/>
          <w:b/>
          <w:sz w:val="32"/>
        </w:rPr>
        <w:lastRenderedPageBreak/>
        <w:t>Технологический профиль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80"/>
        <w:gridCol w:w="886"/>
        <w:gridCol w:w="78"/>
        <w:gridCol w:w="1446"/>
        <w:gridCol w:w="1417"/>
        <w:gridCol w:w="1014"/>
      </w:tblGrid>
      <w:tr w:rsidR="006F4CAD" w:rsidRPr="006F4CAD" w:rsidTr="002F141C">
        <w:tc>
          <w:tcPr>
            <w:tcW w:w="2552" w:type="dxa"/>
            <w:vMerge w:val="restart"/>
            <w:shd w:val="clear" w:color="auto" w:fill="auto"/>
            <w:vAlign w:val="center"/>
          </w:tcPr>
          <w:p w:rsidR="006F4CAD" w:rsidRPr="006F4CAD" w:rsidRDefault="006F4CAD" w:rsidP="002F14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6F4CAD" w:rsidRPr="006F4CAD" w:rsidRDefault="006F4CAD" w:rsidP="002F14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886" w:type="dxa"/>
            <w:vMerge w:val="restart"/>
            <w:shd w:val="clear" w:color="auto" w:fill="auto"/>
            <w:textDirection w:val="btLr"/>
            <w:vAlign w:val="center"/>
          </w:tcPr>
          <w:p w:rsidR="006F4CAD" w:rsidRPr="006F4CAD" w:rsidRDefault="006F4CAD" w:rsidP="002F141C">
            <w:pPr>
              <w:spacing w:after="0" w:line="240" w:lineRule="auto"/>
              <w:ind w:left="11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941" w:type="dxa"/>
            <w:gridSpan w:val="3"/>
            <w:shd w:val="clear" w:color="auto" w:fill="auto"/>
            <w:vAlign w:val="center"/>
          </w:tcPr>
          <w:p w:rsidR="006F4CAD" w:rsidRPr="006F4CAD" w:rsidRDefault="006F4CAD" w:rsidP="002F14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год (неделю)</w:t>
            </w:r>
          </w:p>
        </w:tc>
        <w:tc>
          <w:tcPr>
            <w:tcW w:w="1014" w:type="dxa"/>
            <w:vMerge w:val="restart"/>
            <w:vAlign w:val="center"/>
          </w:tcPr>
          <w:p w:rsidR="006F4CAD" w:rsidRPr="006F4CAD" w:rsidRDefault="006F4CAD" w:rsidP="002F14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 2 года</w:t>
            </w:r>
          </w:p>
        </w:tc>
      </w:tr>
      <w:tr w:rsidR="006F4CAD" w:rsidRPr="006F4CAD" w:rsidTr="002F141C">
        <w:trPr>
          <w:trHeight w:val="572"/>
        </w:trPr>
        <w:tc>
          <w:tcPr>
            <w:tcW w:w="2552" w:type="dxa"/>
            <w:vMerge/>
            <w:shd w:val="clear" w:color="auto" w:fill="auto"/>
          </w:tcPr>
          <w:p w:rsidR="006F4CAD" w:rsidRPr="006F4CAD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6F4CAD" w:rsidRPr="006F4CAD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6F4CAD" w:rsidRPr="006F4CAD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6F4CAD" w:rsidRPr="006F4CAD" w:rsidRDefault="006F4CAD" w:rsidP="002F14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417" w:type="dxa"/>
            <w:vAlign w:val="center"/>
          </w:tcPr>
          <w:p w:rsidR="006F4CAD" w:rsidRPr="006F4CAD" w:rsidRDefault="006F4CAD" w:rsidP="002F14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014" w:type="dxa"/>
            <w:vMerge/>
          </w:tcPr>
          <w:p w:rsidR="006F4CAD" w:rsidRPr="006F4CAD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4CAD" w:rsidRPr="006F4CAD" w:rsidTr="007F1CAB">
        <w:tc>
          <w:tcPr>
            <w:tcW w:w="9973" w:type="dxa"/>
            <w:gridSpan w:val="7"/>
            <w:shd w:val="clear" w:color="auto" w:fill="auto"/>
          </w:tcPr>
          <w:p w:rsidR="006F4CAD" w:rsidRPr="006F4CAD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6F4CAD" w:rsidRPr="006F4CAD" w:rsidTr="002F141C">
        <w:tc>
          <w:tcPr>
            <w:tcW w:w="2552" w:type="dxa"/>
            <w:vMerge w:val="restart"/>
            <w:shd w:val="clear" w:color="auto" w:fill="auto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 / 1</w:t>
            </w:r>
          </w:p>
        </w:tc>
        <w:tc>
          <w:tcPr>
            <w:tcW w:w="1417" w:type="dxa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 / 1</w:t>
            </w:r>
          </w:p>
        </w:tc>
        <w:tc>
          <w:tcPr>
            <w:tcW w:w="1014" w:type="dxa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</w:t>
            </w:r>
          </w:p>
        </w:tc>
      </w:tr>
      <w:tr w:rsidR="006F4CAD" w:rsidRPr="006F4CAD" w:rsidTr="002F141C">
        <w:tc>
          <w:tcPr>
            <w:tcW w:w="2552" w:type="dxa"/>
            <w:vMerge/>
            <w:shd w:val="clear" w:color="auto" w:fill="auto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Литература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105 / 3</w:t>
            </w:r>
          </w:p>
        </w:tc>
        <w:tc>
          <w:tcPr>
            <w:tcW w:w="1417" w:type="dxa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102 / 3</w:t>
            </w:r>
          </w:p>
        </w:tc>
        <w:tc>
          <w:tcPr>
            <w:tcW w:w="1014" w:type="dxa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207</w:t>
            </w:r>
          </w:p>
        </w:tc>
      </w:tr>
      <w:tr w:rsidR="006F4CAD" w:rsidRPr="006F4CAD" w:rsidTr="002F141C">
        <w:tc>
          <w:tcPr>
            <w:tcW w:w="2552" w:type="dxa"/>
            <w:shd w:val="clear" w:color="auto" w:fill="auto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Родной язык и родная </w:t>
            </w: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литература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 / 1</w:t>
            </w:r>
          </w:p>
        </w:tc>
        <w:tc>
          <w:tcPr>
            <w:tcW w:w="1417" w:type="dxa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 / 1</w:t>
            </w:r>
          </w:p>
        </w:tc>
        <w:tc>
          <w:tcPr>
            <w:tcW w:w="1014" w:type="dxa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</w:t>
            </w:r>
          </w:p>
        </w:tc>
      </w:tr>
      <w:tr w:rsidR="006F4CAD" w:rsidRPr="006F4CAD" w:rsidTr="002F141C">
        <w:tc>
          <w:tcPr>
            <w:tcW w:w="2552" w:type="dxa"/>
            <w:shd w:val="clear" w:color="auto" w:fill="auto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Иностранные языки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Иностранный язык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105 / 3</w:t>
            </w:r>
          </w:p>
        </w:tc>
        <w:tc>
          <w:tcPr>
            <w:tcW w:w="1417" w:type="dxa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102 / 3</w:t>
            </w:r>
          </w:p>
        </w:tc>
        <w:tc>
          <w:tcPr>
            <w:tcW w:w="1014" w:type="dxa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207</w:t>
            </w:r>
          </w:p>
        </w:tc>
      </w:tr>
      <w:tr w:rsidR="006F4CAD" w:rsidRPr="006F4CAD" w:rsidTr="002F141C">
        <w:tc>
          <w:tcPr>
            <w:tcW w:w="2552" w:type="dxa"/>
            <w:shd w:val="clear" w:color="auto" w:fill="auto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История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 / 2</w:t>
            </w:r>
          </w:p>
        </w:tc>
        <w:tc>
          <w:tcPr>
            <w:tcW w:w="1417" w:type="dxa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 / 2</w:t>
            </w:r>
          </w:p>
        </w:tc>
        <w:tc>
          <w:tcPr>
            <w:tcW w:w="1014" w:type="dxa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138</w:t>
            </w:r>
          </w:p>
        </w:tc>
      </w:tr>
      <w:tr w:rsidR="006F4CAD" w:rsidRPr="006F4CAD" w:rsidTr="002F141C">
        <w:tc>
          <w:tcPr>
            <w:tcW w:w="2552" w:type="dxa"/>
            <w:vMerge w:val="restart"/>
            <w:shd w:val="clear" w:color="auto" w:fill="auto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210 / 6</w:t>
            </w:r>
          </w:p>
        </w:tc>
        <w:tc>
          <w:tcPr>
            <w:tcW w:w="1417" w:type="dxa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204 / 6</w:t>
            </w:r>
          </w:p>
        </w:tc>
        <w:tc>
          <w:tcPr>
            <w:tcW w:w="1014" w:type="dxa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414</w:t>
            </w:r>
          </w:p>
        </w:tc>
      </w:tr>
      <w:tr w:rsidR="006F4CAD" w:rsidRPr="006F4CAD" w:rsidTr="002F141C">
        <w:tc>
          <w:tcPr>
            <w:tcW w:w="2552" w:type="dxa"/>
            <w:vMerge/>
            <w:shd w:val="clear" w:color="auto" w:fill="auto"/>
            <w:vAlign w:val="center"/>
          </w:tcPr>
          <w:p w:rsidR="006F4CAD" w:rsidRPr="002F141C" w:rsidRDefault="006F4CAD" w:rsidP="006F4CA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6F4CAD" w:rsidRPr="002F141C" w:rsidRDefault="006F4CAD" w:rsidP="006F4CA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F4CAD" w:rsidRPr="002F141C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6F4CAD" w:rsidRPr="002F141C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140 / 4</w:t>
            </w:r>
          </w:p>
        </w:tc>
        <w:tc>
          <w:tcPr>
            <w:tcW w:w="1417" w:type="dxa"/>
            <w:vAlign w:val="center"/>
          </w:tcPr>
          <w:p w:rsidR="006F4CAD" w:rsidRPr="002F141C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136 / 4</w:t>
            </w:r>
          </w:p>
        </w:tc>
        <w:tc>
          <w:tcPr>
            <w:tcW w:w="1014" w:type="dxa"/>
            <w:vAlign w:val="center"/>
          </w:tcPr>
          <w:p w:rsidR="006F4CAD" w:rsidRPr="002F141C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276</w:t>
            </w:r>
          </w:p>
        </w:tc>
      </w:tr>
      <w:tr w:rsidR="006F4CAD" w:rsidRPr="006F4CAD" w:rsidTr="002F141C">
        <w:tc>
          <w:tcPr>
            <w:tcW w:w="2552" w:type="dxa"/>
            <w:vMerge w:val="restart"/>
            <w:shd w:val="clear" w:color="auto" w:fill="auto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Астрономия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 / 1</w:t>
            </w:r>
          </w:p>
        </w:tc>
        <w:tc>
          <w:tcPr>
            <w:tcW w:w="1014" w:type="dxa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</w:tr>
      <w:tr w:rsidR="006F4CAD" w:rsidRPr="006F4CAD" w:rsidTr="002F141C">
        <w:tc>
          <w:tcPr>
            <w:tcW w:w="2552" w:type="dxa"/>
            <w:vMerge/>
            <w:shd w:val="clear" w:color="auto" w:fill="auto"/>
            <w:vAlign w:val="center"/>
          </w:tcPr>
          <w:p w:rsidR="006F4CAD" w:rsidRPr="002F141C" w:rsidRDefault="006F4CAD" w:rsidP="006F4CA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6F4CAD" w:rsidRPr="002F141C" w:rsidRDefault="006F4CAD" w:rsidP="006F4CA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Физика 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F4CAD" w:rsidRPr="002F141C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6F4CAD" w:rsidRPr="002F141C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175 / 5</w:t>
            </w:r>
          </w:p>
        </w:tc>
        <w:tc>
          <w:tcPr>
            <w:tcW w:w="1417" w:type="dxa"/>
            <w:vAlign w:val="center"/>
          </w:tcPr>
          <w:p w:rsidR="006F4CAD" w:rsidRPr="002F141C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170 / 5</w:t>
            </w:r>
          </w:p>
        </w:tc>
        <w:tc>
          <w:tcPr>
            <w:tcW w:w="1014" w:type="dxa"/>
            <w:vAlign w:val="center"/>
          </w:tcPr>
          <w:p w:rsidR="006F4CAD" w:rsidRPr="002F141C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345</w:t>
            </w:r>
          </w:p>
        </w:tc>
      </w:tr>
      <w:tr w:rsidR="006F4CAD" w:rsidRPr="006F4CAD" w:rsidTr="002F141C">
        <w:tc>
          <w:tcPr>
            <w:tcW w:w="2552" w:type="dxa"/>
            <w:vMerge w:val="restart"/>
            <w:shd w:val="clear" w:color="auto" w:fill="auto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105 / 3</w:t>
            </w:r>
          </w:p>
        </w:tc>
        <w:tc>
          <w:tcPr>
            <w:tcW w:w="1417" w:type="dxa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102 / 3</w:t>
            </w:r>
          </w:p>
        </w:tc>
        <w:tc>
          <w:tcPr>
            <w:tcW w:w="1014" w:type="dxa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207</w:t>
            </w:r>
          </w:p>
        </w:tc>
      </w:tr>
      <w:tr w:rsidR="006F4CAD" w:rsidRPr="006F4CAD" w:rsidTr="002F141C">
        <w:tc>
          <w:tcPr>
            <w:tcW w:w="2552" w:type="dxa"/>
            <w:vMerge/>
            <w:shd w:val="clear" w:color="auto" w:fill="auto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 / 1</w:t>
            </w:r>
          </w:p>
        </w:tc>
        <w:tc>
          <w:tcPr>
            <w:tcW w:w="1417" w:type="dxa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 / 1</w:t>
            </w:r>
          </w:p>
        </w:tc>
        <w:tc>
          <w:tcPr>
            <w:tcW w:w="1014" w:type="dxa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</w:t>
            </w:r>
          </w:p>
        </w:tc>
      </w:tr>
      <w:tr w:rsidR="006F4CAD" w:rsidRPr="006F4CAD" w:rsidTr="002F141C">
        <w:tc>
          <w:tcPr>
            <w:tcW w:w="5132" w:type="dxa"/>
            <w:gridSpan w:val="2"/>
            <w:shd w:val="clear" w:color="auto" w:fill="auto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 / 1</w:t>
            </w:r>
          </w:p>
        </w:tc>
        <w:tc>
          <w:tcPr>
            <w:tcW w:w="1417" w:type="dxa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 / 1</w:t>
            </w:r>
          </w:p>
        </w:tc>
        <w:tc>
          <w:tcPr>
            <w:tcW w:w="1014" w:type="dxa"/>
            <w:vAlign w:val="center"/>
          </w:tcPr>
          <w:p w:rsidR="006F4CAD" w:rsidRPr="006F4CAD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</w:t>
            </w:r>
          </w:p>
        </w:tc>
      </w:tr>
      <w:tr w:rsidR="006F4CAD" w:rsidRPr="006F4CAD" w:rsidTr="002F141C">
        <w:tc>
          <w:tcPr>
            <w:tcW w:w="5132" w:type="dxa"/>
            <w:gridSpan w:val="2"/>
            <w:shd w:val="clear" w:color="auto" w:fill="auto"/>
          </w:tcPr>
          <w:p w:rsidR="006F4CAD" w:rsidRPr="006F4CAD" w:rsidRDefault="006F4CAD" w:rsidP="006F4CA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Всего обязательные предметы</w:t>
            </w:r>
          </w:p>
        </w:tc>
        <w:tc>
          <w:tcPr>
            <w:tcW w:w="886" w:type="dxa"/>
            <w:shd w:val="clear" w:color="auto" w:fill="auto"/>
          </w:tcPr>
          <w:p w:rsidR="006F4CAD" w:rsidRPr="006F4CAD" w:rsidRDefault="00261F62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</w:t>
            </w:r>
            <w:r w:rsidR="006F4CAD"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+1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6F4CAD" w:rsidRPr="006F4CAD" w:rsidRDefault="00261F62" w:rsidP="00261F6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1050 </w:t>
            </w:r>
            <w:r w:rsidR="006F4CAD"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</w:t>
            </w:r>
            <w:r w:rsidRPr="002F141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30</w:t>
            </w:r>
            <w:r w:rsidR="006F4CAD"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6F4CAD" w:rsidRPr="006F4CAD" w:rsidRDefault="00261F62" w:rsidP="00261F6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1054 </w:t>
            </w:r>
            <w:r w:rsidR="006F4CAD"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</w:t>
            </w:r>
            <w:r w:rsidRPr="002F141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31</w:t>
            </w:r>
            <w:r w:rsidR="006F4CAD"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014" w:type="dxa"/>
          </w:tcPr>
          <w:p w:rsidR="006F4CAD" w:rsidRPr="006F4CAD" w:rsidRDefault="00261F62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2104</w:t>
            </w:r>
          </w:p>
        </w:tc>
      </w:tr>
      <w:tr w:rsidR="006F4CAD" w:rsidRPr="006F4CAD" w:rsidTr="007F1CAB">
        <w:tc>
          <w:tcPr>
            <w:tcW w:w="9973" w:type="dxa"/>
            <w:gridSpan w:val="7"/>
            <w:shd w:val="clear" w:color="auto" w:fill="auto"/>
          </w:tcPr>
          <w:p w:rsidR="006F4CAD" w:rsidRPr="006F4CAD" w:rsidRDefault="006F4CAD" w:rsidP="006F4C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4F067C" w:rsidRPr="006F4CAD" w:rsidTr="00EB7365">
        <w:tc>
          <w:tcPr>
            <w:tcW w:w="7542" w:type="dxa"/>
            <w:gridSpan w:val="5"/>
            <w:shd w:val="clear" w:color="auto" w:fill="auto"/>
          </w:tcPr>
          <w:p w:rsidR="004F067C" w:rsidRPr="006F4CAD" w:rsidRDefault="004F067C" w:rsidP="004F067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едметы / курсы по выбору</w:t>
            </w:r>
          </w:p>
        </w:tc>
        <w:tc>
          <w:tcPr>
            <w:tcW w:w="2431" w:type="dxa"/>
            <w:gridSpan w:val="2"/>
          </w:tcPr>
          <w:p w:rsidR="004F067C" w:rsidRPr="004F067C" w:rsidRDefault="004F067C" w:rsidP="004F067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66 </w:t>
            </w:r>
            <w:r w:rsidRPr="00B86DF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(min)</w:t>
            </w:r>
          </w:p>
        </w:tc>
      </w:tr>
      <w:tr w:rsidR="004F067C" w:rsidRPr="006F4CAD" w:rsidTr="002F141C">
        <w:tc>
          <w:tcPr>
            <w:tcW w:w="2552" w:type="dxa"/>
            <w:shd w:val="clear" w:color="auto" w:fill="auto"/>
          </w:tcPr>
          <w:p w:rsidR="004F067C" w:rsidRPr="006F4CAD" w:rsidRDefault="004F067C" w:rsidP="004F067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4F067C" w:rsidRPr="006F4CAD" w:rsidRDefault="004F067C" w:rsidP="004F067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4F067C" w:rsidRPr="006F4CAD" w:rsidRDefault="004F067C" w:rsidP="004F067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4F067C" w:rsidRPr="006F4CAD" w:rsidRDefault="004F067C" w:rsidP="004F067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67C" w:rsidRPr="006F4CAD" w:rsidRDefault="004F067C" w:rsidP="004F067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4F067C" w:rsidRPr="006F4CAD" w:rsidRDefault="004F067C" w:rsidP="004F067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F067C" w:rsidRPr="006F4CAD" w:rsidTr="002F141C">
        <w:tc>
          <w:tcPr>
            <w:tcW w:w="2552" w:type="dxa"/>
            <w:shd w:val="clear" w:color="auto" w:fill="auto"/>
          </w:tcPr>
          <w:p w:rsidR="004F067C" w:rsidRPr="002F141C" w:rsidRDefault="004F067C" w:rsidP="004F067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4F067C" w:rsidRPr="002F141C" w:rsidRDefault="004F067C" w:rsidP="004F067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4F067C" w:rsidRPr="002F141C" w:rsidRDefault="004F067C" w:rsidP="004F067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4F067C" w:rsidRPr="002F141C" w:rsidRDefault="004F067C" w:rsidP="004F067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67C" w:rsidRPr="002F141C" w:rsidRDefault="004F067C" w:rsidP="004F067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4F067C" w:rsidRPr="002F141C" w:rsidRDefault="004F067C" w:rsidP="004F067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F067C" w:rsidRPr="006F4CAD" w:rsidTr="002F141C">
        <w:tc>
          <w:tcPr>
            <w:tcW w:w="2552" w:type="dxa"/>
            <w:shd w:val="clear" w:color="auto" w:fill="auto"/>
          </w:tcPr>
          <w:p w:rsidR="004F067C" w:rsidRPr="002F141C" w:rsidRDefault="004F067C" w:rsidP="004F067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4F067C" w:rsidRPr="002F141C" w:rsidRDefault="004F067C" w:rsidP="004F067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4F067C" w:rsidRPr="002F141C" w:rsidRDefault="004F067C" w:rsidP="004F067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4F067C" w:rsidRPr="002F141C" w:rsidRDefault="004F067C" w:rsidP="004F067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67C" w:rsidRPr="002F141C" w:rsidRDefault="004F067C" w:rsidP="004F067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4F067C" w:rsidRPr="002F141C" w:rsidRDefault="004F067C" w:rsidP="004F067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F067C" w:rsidRPr="006F4CAD" w:rsidTr="002F141C">
        <w:tc>
          <w:tcPr>
            <w:tcW w:w="2552" w:type="dxa"/>
            <w:shd w:val="clear" w:color="auto" w:fill="auto"/>
          </w:tcPr>
          <w:p w:rsidR="004F067C" w:rsidRPr="002F141C" w:rsidRDefault="004F067C" w:rsidP="004F067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4F067C" w:rsidRPr="002F141C" w:rsidRDefault="004F067C" w:rsidP="004F067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4F067C" w:rsidRPr="002F141C" w:rsidRDefault="004F067C" w:rsidP="004F067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4F067C" w:rsidRPr="002F141C" w:rsidRDefault="004F067C" w:rsidP="004F067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67C" w:rsidRPr="002F141C" w:rsidRDefault="004F067C" w:rsidP="004F067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4F067C" w:rsidRPr="002F141C" w:rsidRDefault="004F067C" w:rsidP="004F067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F067C" w:rsidRPr="006F4CAD" w:rsidTr="002F141C">
        <w:tc>
          <w:tcPr>
            <w:tcW w:w="5132" w:type="dxa"/>
            <w:gridSpan w:val="2"/>
            <w:shd w:val="clear" w:color="auto" w:fill="auto"/>
          </w:tcPr>
          <w:p w:rsidR="004F067C" w:rsidRPr="006F4CAD" w:rsidRDefault="004F067C" w:rsidP="004F067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Всего выбранные предметы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4F067C" w:rsidRPr="006F4CAD" w:rsidRDefault="004F067C" w:rsidP="004F067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4F067C" w:rsidRPr="006F4CAD" w:rsidRDefault="004F067C" w:rsidP="004F067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140 </w:t>
            </w: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</w:t>
            </w:r>
            <w:r w:rsidRPr="002F141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4F067C" w:rsidRPr="006F4CAD" w:rsidRDefault="004F067C" w:rsidP="004F067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102 </w:t>
            </w: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</w:t>
            </w:r>
            <w:r w:rsidRPr="002F141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014" w:type="dxa"/>
          </w:tcPr>
          <w:p w:rsidR="004F067C" w:rsidRPr="006F4CAD" w:rsidRDefault="004F067C" w:rsidP="004F067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242</w:t>
            </w:r>
          </w:p>
        </w:tc>
      </w:tr>
      <w:tr w:rsidR="004F067C" w:rsidRPr="006F4CAD" w:rsidTr="002F141C">
        <w:tc>
          <w:tcPr>
            <w:tcW w:w="5132" w:type="dxa"/>
            <w:gridSpan w:val="2"/>
            <w:shd w:val="clear" w:color="auto" w:fill="auto"/>
            <w:vAlign w:val="center"/>
          </w:tcPr>
          <w:p w:rsidR="004F067C" w:rsidRPr="006F4CAD" w:rsidRDefault="004F067C" w:rsidP="004F067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(часов)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4F067C" w:rsidRPr="006F4CAD" w:rsidRDefault="004F067C" w:rsidP="004F067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F067C" w:rsidRPr="006F4CAD" w:rsidRDefault="004F067C" w:rsidP="004F067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1190 (34)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067C" w:rsidRPr="006F4CAD" w:rsidRDefault="004F067C" w:rsidP="004F067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1156 (34)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F067C" w:rsidRPr="006F4CAD" w:rsidRDefault="004F067C" w:rsidP="004F067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2346</w:t>
            </w:r>
          </w:p>
        </w:tc>
      </w:tr>
    </w:tbl>
    <w:p w:rsidR="007F33C7" w:rsidRDefault="007F33C7"/>
    <w:p w:rsidR="007F33C7" w:rsidRDefault="007F33C7"/>
    <w:p w:rsidR="002F141C" w:rsidRDefault="002F141C"/>
    <w:p w:rsidR="002F141C" w:rsidRDefault="002F141C"/>
    <w:p w:rsidR="002F141C" w:rsidRDefault="002F141C"/>
    <w:p w:rsidR="002F141C" w:rsidRDefault="002F141C"/>
    <w:p w:rsidR="002F141C" w:rsidRDefault="002F141C"/>
    <w:p w:rsidR="002F141C" w:rsidRDefault="002F141C"/>
    <w:p w:rsidR="002F141C" w:rsidRPr="002F141C" w:rsidRDefault="002F141C" w:rsidP="002F141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Естественно-научный</w:t>
      </w:r>
      <w:r w:rsidRPr="002F141C">
        <w:rPr>
          <w:rFonts w:ascii="Times New Roman" w:hAnsi="Times New Roman" w:cs="Times New Roman"/>
          <w:b/>
          <w:sz w:val="32"/>
        </w:rPr>
        <w:t xml:space="preserve"> профиль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80"/>
        <w:gridCol w:w="886"/>
        <w:gridCol w:w="78"/>
        <w:gridCol w:w="1446"/>
        <w:gridCol w:w="1417"/>
        <w:gridCol w:w="1014"/>
      </w:tblGrid>
      <w:tr w:rsidR="002F141C" w:rsidRPr="006F4CAD" w:rsidTr="007F1CAB">
        <w:tc>
          <w:tcPr>
            <w:tcW w:w="2552" w:type="dxa"/>
            <w:vMerge w:val="restart"/>
            <w:shd w:val="clear" w:color="auto" w:fill="auto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886" w:type="dxa"/>
            <w:vMerge w:val="restart"/>
            <w:shd w:val="clear" w:color="auto" w:fill="auto"/>
            <w:textDirection w:val="btLr"/>
            <w:vAlign w:val="center"/>
          </w:tcPr>
          <w:p w:rsidR="002F141C" w:rsidRPr="006F4CAD" w:rsidRDefault="002F141C" w:rsidP="007F1CAB">
            <w:pPr>
              <w:spacing w:after="0" w:line="240" w:lineRule="auto"/>
              <w:ind w:left="11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941" w:type="dxa"/>
            <w:gridSpan w:val="3"/>
            <w:shd w:val="clear" w:color="auto" w:fill="auto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год (неделю)</w:t>
            </w:r>
          </w:p>
        </w:tc>
        <w:tc>
          <w:tcPr>
            <w:tcW w:w="1014" w:type="dxa"/>
            <w:vMerge w:val="restart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 2 года</w:t>
            </w:r>
          </w:p>
        </w:tc>
      </w:tr>
      <w:tr w:rsidR="002F141C" w:rsidRPr="006F4CAD" w:rsidTr="007F1CAB">
        <w:trPr>
          <w:trHeight w:val="572"/>
        </w:trPr>
        <w:tc>
          <w:tcPr>
            <w:tcW w:w="2552" w:type="dxa"/>
            <w:vMerge/>
            <w:shd w:val="clear" w:color="auto" w:fill="auto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417" w:type="dxa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014" w:type="dxa"/>
            <w:vMerge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141C" w:rsidRPr="006F4CAD" w:rsidTr="007F1CAB">
        <w:tc>
          <w:tcPr>
            <w:tcW w:w="9973" w:type="dxa"/>
            <w:gridSpan w:val="7"/>
            <w:shd w:val="clear" w:color="auto" w:fill="auto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2F141C" w:rsidRPr="006F4CAD" w:rsidTr="007F1CAB">
        <w:tc>
          <w:tcPr>
            <w:tcW w:w="2552" w:type="dxa"/>
            <w:vMerge w:val="restart"/>
            <w:shd w:val="clear" w:color="auto" w:fill="auto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 / 1</w:t>
            </w:r>
          </w:p>
        </w:tc>
        <w:tc>
          <w:tcPr>
            <w:tcW w:w="1417" w:type="dxa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 / 1</w:t>
            </w:r>
          </w:p>
        </w:tc>
        <w:tc>
          <w:tcPr>
            <w:tcW w:w="1014" w:type="dxa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</w:t>
            </w:r>
          </w:p>
        </w:tc>
      </w:tr>
      <w:tr w:rsidR="002F141C" w:rsidRPr="006F4CAD" w:rsidTr="007F1CAB">
        <w:tc>
          <w:tcPr>
            <w:tcW w:w="2552" w:type="dxa"/>
            <w:vMerge/>
            <w:shd w:val="clear" w:color="auto" w:fill="auto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Литература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105 / 3</w:t>
            </w:r>
          </w:p>
        </w:tc>
        <w:tc>
          <w:tcPr>
            <w:tcW w:w="1417" w:type="dxa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102 / 3</w:t>
            </w:r>
          </w:p>
        </w:tc>
        <w:tc>
          <w:tcPr>
            <w:tcW w:w="1014" w:type="dxa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207</w:t>
            </w:r>
          </w:p>
        </w:tc>
      </w:tr>
      <w:tr w:rsidR="002F141C" w:rsidRPr="006F4CAD" w:rsidTr="007F1CAB">
        <w:tc>
          <w:tcPr>
            <w:tcW w:w="2552" w:type="dxa"/>
            <w:shd w:val="clear" w:color="auto" w:fill="auto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Родной язык и родная </w:t>
            </w: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литература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 / 1</w:t>
            </w:r>
          </w:p>
        </w:tc>
        <w:tc>
          <w:tcPr>
            <w:tcW w:w="1417" w:type="dxa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 / 1</w:t>
            </w:r>
          </w:p>
        </w:tc>
        <w:tc>
          <w:tcPr>
            <w:tcW w:w="1014" w:type="dxa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</w:t>
            </w:r>
          </w:p>
        </w:tc>
      </w:tr>
      <w:tr w:rsidR="002F141C" w:rsidRPr="006F4CAD" w:rsidTr="007F1CAB">
        <w:tc>
          <w:tcPr>
            <w:tcW w:w="2552" w:type="dxa"/>
            <w:shd w:val="clear" w:color="auto" w:fill="auto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Иностранные языки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Иностранный язык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105 / 3</w:t>
            </w:r>
          </w:p>
        </w:tc>
        <w:tc>
          <w:tcPr>
            <w:tcW w:w="1417" w:type="dxa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102 / 3</w:t>
            </w:r>
          </w:p>
        </w:tc>
        <w:tc>
          <w:tcPr>
            <w:tcW w:w="1014" w:type="dxa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207</w:t>
            </w:r>
          </w:p>
        </w:tc>
      </w:tr>
      <w:tr w:rsidR="002F141C" w:rsidRPr="006F4CAD" w:rsidTr="007F1CAB">
        <w:tc>
          <w:tcPr>
            <w:tcW w:w="2552" w:type="dxa"/>
            <w:shd w:val="clear" w:color="auto" w:fill="auto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История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 / 2</w:t>
            </w:r>
          </w:p>
        </w:tc>
        <w:tc>
          <w:tcPr>
            <w:tcW w:w="1417" w:type="dxa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 / 2</w:t>
            </w:r>
          </w:p>
        </w:tc>
        <w:tc>
          <w:tcPr>
            <w:tcW w:w="1014" w:type="dxa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138</w:t>
            </w:r>
          </w:p>
        </w:tc>
      </w:tr>
      <w:tr w:rsidR="002F141C" w:rsidRPr="006F4CAD" w:rsidTr="007F1CAB">
        <w:tc>
          <w:tcPr>
            <w:tcW w:w="2552" w:type="dxa"/>
            <w:shd w:val="clear" w:color="auto" w:fill="auto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210 / 6</w:t>
            </w:r>
          </w:p>
        </w:tc>
        <w:tc>
          <w:tcPr>
            <w:tcW w:w="1417" w:type="dxa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204 / 6</w:t>
            </w:r>
          </w:p>
        </w:tc>
        <w:tc>
          <w:tcPr>
            <w:tcW w:w="1014" w:type="dxa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414</w:t>
            </w:r>
          </w:p>
        </w:tc>
      </w:tr>
      <w:tr w:rsidR="002F141C" w:rsidRPr="006F4CAD" w:rsidTr="007F1CAB">
        <w:tc>
          <w:tcPr>
            <w:tcW w:w="2552" w:type="dxa"/>
            <w:vMerge w:val="restart"/>
            <w:shd w:val="clear" w:color="auto" w:fill="auto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Астрономия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 / 1</w:t>
            </w:r>
          </w:p>
        </w:tc>
        <w:tc>
          <w:tcPr>
            <w:tcW w:w="1014" w:type="dxa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</w:tr>
      <w:tr w:rsidR="002F141C" w:rsidRPr="006F4CAD" w:rsidTr="007F1CAB">
        <w:tc>
          <w:tcPr>
            <w:tcW w:w="2552" w:type="dxa"/>
            <w:vMerge/>
            <w:shd w:val="clear" w:color="auto" w:fill="auto"/>
            <w:vAlign w:val="center"/>
          </w:tcPr>
          <w:p w:rsidR="002F141C" w:rsidRPr="002F141C" w:rsidRDefault="002F141C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2F141C" w:rsidRPr="002F141C" w:rsidRDefault="002F141C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Химия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F141C" w:rsidRPr="002F141C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2F141C" w:rsidRPr="002F141C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175 / 5</w:t>
            </w:r>
          </w:p>
        </w:tc>
        <w:tc>
          <w:tcPr>
            <w:tcW w:w="1417" w:type="dxa"/>
            <w:vAlign w:val="center"/>
          </w:tcPr>
          <w:p w:rsidR="002F141C" w:rsidRPr="002F141C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170 / 5</w:t>
            </w:r>
          </w:p>
        </w:tc>
        <w:tc>
          <w:tcPr>
            <w:tcW w:w="1014" w:type="dxa"/>
            <w:vAlign w:val="center"/>
          </w:tcPr>
          <w:p w:rsidR="002F141C" w:rsidRPr="002F141C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345</w:t>
            </w:r>
          </w:p>
        </w:tc>
      </w:tr>
      <w:tr w:rsidR="002F141C" w:rsidRPr="006F4CAD" w:rsidTr="007F1CAB">
        <w:tc>
          <w:tcPr>
            <w:tcW w:w="2552" w:type="dxa"/>
            <w:vMerge/>
            <w:shd w:val="clear" w:color="auto" w:fill="auto"/>
            <w:vAlign w:val="center"/>
          </w:tcPr>
          <w:p w:rsidR="002F141C" w:rsidRPr="002F141C" w:rsidRDefault="002F141C" w:rsidP="002F14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2F141C" w:rsidRDefault="002F141C" w:rsidP="002F14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Биология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F141C" w:rsidRPr="002F141C" w:rsidRDefault="002F141C" w:rsidP="002F14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2F141C" w:rsidRPr="006F4CAD" w:rsidRDefault="002F141C" w:rsidP="002F14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105 / 3</w:t>
            </w:r>
          </w:p>
        </w:tc>
        <w:tc>
          <w:tcPr>
            <w:tcW w:w="1417" w:type="dxa"/>
            <w:vAlign w:val="center"/>
          </w:tcPr>
          <w:p w:rsidR="002F141C" w:rsidRPr="006F4CAD" w:rsidRDefault="002F141C" w:rsidP="002F14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102 / 3</w:t>
            </w:r>
          </w:p>
        </w:tc>
        <w:tc>
          <w:tcPr>
            <w:tcW w:w="1014" w:type="dxa"/>
            <w:vAlign w:val="center"/>
          </w:tcPr>
          <w:p w:rsidR="002F141C" w:rsidRPr="006F4CAD" w:rsidRDefault="002F141C" w:rsidP="002F14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207</w:t>
            </w:r>
          </w:p>
        </w:tc>
      </w:tr>
      <w:tr w:rsidR="002F141C" w:rsidRPr="006F4CAD" w:rsidTr="007F1CAB">
        <w:tc>
          <w:tcPr>
            <w:tcW w:w="2552" w:type="dxa"/>
            <w:vMerge w:val="restart"/>
            <w:shd w:val="clear" w:color="auto" w:fill="auto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105 / 3</w:t>
            </w:r>
          </w:p>
        </w:tc>
        <w:tc>
          <w:tcPr>
            <w:tcW w:w="1417" w:type="dxa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102 / 3</w:t>
            </w:r>
          </w:p>
        </w:tc>
        <w:tc>
          <w:tcPr>
            <w:tcW w:w="1014" w:type="dxa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207</w:t>
            </w:r>
          </w:p>
        </w:tc>
      </w:tr>
      <w:tr w:rsidR="002F141C" w:rsidRPr="006F4CAD" w:rsidTr="007F1CAB">
        <w:tc>
          <w:tcPr>
            <w:tcW w:w="2552" w:type="dxa"/>
            <w:vMerge/>
            <w:shd w:val="clear" w:color="auto" w:fill="auto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 / 1</w:t>
            </w:r>
          </w:p>
        </w:tc>
        <w:tc>
          <w:tcPr>
            <w:tcW w:w="1417" w:type="dxa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 / 1</w:t>
            </w:r>
          </w:p>
        </w:tc>
        <w:tc>
          <w:tcPr>
            <w:tcW w:w="1014" w:type="dxa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</w:t>
            </w:r>
          </w:p>
        </w:tc>
      </w:tr>
      <w:tr w:rsidR="002F141C" w:rsidRPr="006F4CAD" w:rsidTr="007F1CAB">
        <w:tc>
          <w:tcPr>
            <w:tcW w:w="5132" w:type="dxa"/>
            <w:gridSpan w:val="2"/>
            <w:shd w:val="clear" w:color="auto" w:fill="auto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 / 1</w:t>
            </w:r>
          </w:p>
        </w:tc>
        <w:tc>
          <w:tcPr>
            <w:tcW w:w="1417" w:type="dxa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 / 1</w:t>
            </w:r>
          </w:p>
        </w:tc>
        <w:tc>
          <w:tcPr>
            <w:tcW w:w="1014" w:type="dxa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</w:t>
            </w:r>
          </w:p>
        </w:tc>
      </w:tr>
      <w:tr w:rsidR="002F141C" w:rsidRPr="006F4CAD" w:rsidTr="007F1CAB">
        <w:tc>
          <w:tcPr>
            <w:tcW w:w="5132" w:type="dxa"/>
            <w:gridSpan w:val="2"/>
            <w:shd w:val="clear" w:color="auto" w:fill="auto"/>
          </w:tcPr>
          <w:p w:rsidR="002F141C" w:rsidRPr="006F4CAD" w:rsidRDefault="002F141C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Всего обязательные предметы</w:t>
            </w:r>
          </w:p>
        </w:tc>
        <w:tc>
          <w:tcPr>
            <w:tcW w:w="886" w:type="dxa"/>
            <w:shd w:val="clear" w:color="auto" w:fill="auto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</w:t>
            </w: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+1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2F141C" w:rsidRPr="006F4CAD" w:rsidRDefault="002F141C" w:rsidP="002F14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</w:t>
            </w:r>
            <w:r w:rsidRPr="002F141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29</w:t>
            </w: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2F141C" w:rsidRPr="006F4CAD" w:rsidRDefault="002F141C" w:rsidP="002F14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</w:t>
            </w:r>
            <w:r w:rsidRPr="002F141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</w:t>
            </w:r>
            <w:r w:rsidRPr="002F141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014" w:type="dxa"/>
          </w:tcPr>
          <w:p w:rsidR="002F141C" w:rsidRPr="006F4CAD" w:rsidRDefault="002F141C" w:rsidP="002F14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035</w:t>
            </w:r>
          </w:p>
        </w:tc>
      </w:tr>
      <w:tr w:rsidR="002F141C" w:rsidRPr="006F4CAD" w:rsidTr="007F1CAB">
        <w:tc>
          <w:tcPr>
            <w:tcW w:w="9973" w:type="dxa"/>
            <w:gridSpan w:val="7"/>
            <w:shd w:val="clear" w:color="auto" w:fill="auto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4F067C" w:rsidRPr="006F4CAD" w:rsidTr="00EB7365">
        <w:tc>
          <w:tcPr>
            <w:tcW w:w="7542" w:type="dxa"/>
            <w:gridSpan w:val="5"/>
            <w:shd w:val="clear" w:color="auto" w:fill="auto"/>
          </w:tcPr>
          <w:p w:rsidR="004F067C" w:rsidRPr="006F4CAD" w:rsidRDefault="004F067C" w:rsidP="004F067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едметы / курсы по выбору</w:t>
            </w:r>
          </w:p>
        </w:tc>
        <w:tc>
          <w:tcPr>
            <w:tcW w:w="2431" w:type="dxa"/>
            <w:gridSpan w:val="2"/>
          </w:tcPr>
          <w:p w:rsidR="004F067C" w:rsidRPr="004F067C" w:rsidRDefault="004F067C" w:rsidP="004F067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US" w:eastAsia="ru-RU"/>
              </w:rPr>
              <w:t>135</w:t>
            </w:r>
            <w:r w:rsidRPr="004F067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(min)</w:t>
            </w:r>
          </w:p>
        </w:tc>
      </w:tr>
      <w:tr w:rsidR="004F067C" w:rsidRPr="006F4CAD" w:rsidTr="007F1CAB">
        <w:tc>
          <w:tcPr>
            <w:tcW w:w="2552" w:type="dxa"/>
            <w:shd w:val="clear" w:color="auto" w:fill="auto"/>
          </w:tcPr>
          <w:p w:rsidR="004F067C" w:rsidRPr="006F4CAD" w:rsidRDefault="004F067C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4F067C" w:rsidRPr="006F4CAD" w:rsidRDefault="004F067C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4F067C" w:rsidRPr="006F4CAD" w:rsidRDefault="004F067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4F067C" w:rsidRPr="006F4CAD" w:rsidRDefault="004F067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67C" w:rsidRPr="006F4CAD" w:rsidRDefault="004F067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4F067C" w:rsidRPr="006F4CAD" w:rsidRDefault="004F067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F141C" w:rsidRPr="006F4CAD" w:rsidTr="007F1CAB">
        <w:tc>
          <w:tcPr>
            <w:tcW w:w="2552" w:type="dxa"/>
            <w:shd w:val="clear" w:color="auto" w:fill="auto"/>
          </w:tcPr>
          <w:p w:rsidR="002F141C" w:rsidRPr="002F141C" w:rsidRDefault="002F141C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2F141C" w:rsidRPr="002F141C" w:rsidRDefault="002F141C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2F141C" w:rsidRPr="002F141C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2F141C" w:rsidRPr="002F141C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141C" w:rsidRPr="002F141C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2F141C" w:rsidRPr="002F141C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F141C" w:rsidRPr="006F4CAD" w:rsidTr="007F1CAB">
        <w:tc>
          <w:tcPr>
            <w:tcW w:w="2552" w:type="dxa"/>
            <w:shd w:val="clear" w:color="auto" w:fill="auto"/>
          </w:tcPr>
          <w:p w:rsidR="002F141C" w:rsidRPr="002F141C" w:rsidRDefault="002F141C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2F141C" w:rsidRPr="002F141C" w:rsidRDefault="002F141C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2F141C" w:rsidRPr="002F141C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2F141C" w:rsidRPr="002F141C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141C" w:rsidRPr="002F141C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2F141C" w:rsidRPr="002F141C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F141C" w:rsidRPr="006F4CAD" w:rsidTr="007F1CAB">
        <w:tc>
          <w:tcPr>
            <w:tcW w:w="2552" w:type="dxa"/>
            <w:shd w:val="clear" w:color="auto" w:fill="auto"/>
          </w:tcPr>
          <w:p w:rsidR="002F141C" w:rsidRPr="002F141C" w:rsidRDefault="002F141C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2F141C" w:rsidRPr="002F141C" w:rsidRDefault="002F141C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2F141C" w:rsidRPr="002F141C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2F141C" w:rsidRPr="002F141C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141C" w:rsidRPr="002F141C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2F141C" w:rsidRPr="002F141C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A6167" w:rsidRPr="006F4CAD" w:rsidTr="007F1CAB">
        <w:tc>
          <w:tcPr>
            <w:tcW w:w="2552" w:type="dxa"/>
            <w:shd w:val="clear" w:color="auto" w:fill="auto"/>
          </w:tcPr>
          <w:p w:rsidR="003A6167" w:rsidRPr="002F141C" w:rsidRDefault="003A6167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3A6167" w:rsidRPr="002F141C" w:rsidRDefault="003A6167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3A6167" w:rsidRPr="002F141C" w:rsidRDefault="003A6167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3A6167" w:rsidRPr="002F141C" w:rsidRDefault="003A6167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A6167" w:rsidRPr="002F141C" w:rsidRDefault="003A6167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A6167" w:rsidRPr="002F141C" w:rsidRDefault="003A6167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F141C" w:rsidRPr="006F4CAD" w:rsidTr="007F1CAB">
        <w:tc>
          <w:tcPr>
            <w:tcW w:w="5132" w:type="dxa"/>
            <w:gridSpan w:val="2"/>
            <w:shd w:val="clear" w:color="auto" w:fill="auto"/>
          </w:tcPr>
          <w:p w:rsidR="002F141C" w:rsidRPr="006F4CAD" w:rsidRDefault="002F141C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Всего выбранные предметы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2F141C" w:rsidRPr="006F4CAD" w:rsidRDefault="002F141C" w:rsidP="003A616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="003A616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75</w:t>
            </w:r>
            <w:r w:rsidRPr="002F141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</w:t>
            </w:r>
            <w:r w:rsidR="003A616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2F141C" w:rsidRPr="006F4CAD" w:rsidRDefault="002F141C" w:rsidP="003A616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="003A616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36</w:t>
            </w:r>
            <w:r w:rsidRPr="002F141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</w:t>
            </w:r>
            <w:r w:rsidR="003A616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014" w:type="dxa"/>
          </w:tcPr>
          <w:p w:rsidR="002F141C" w:rsidRPr="006F4CAD" w:rsidRDefault="003A6167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311</w:t>
            </w:r>
          </w:p>
        </w:tc>
      </w:tr>
      <w:tr w:rsidR="002F141C" w:rsidRPr="006F4CAD" w:rsidTr="007F1CAB">
        <w:tc>
          <w:tcPr>
            <w:tcW w:w="5132" w:type="dxa"/>
            <w:gridSpan w:val="2"/>
            <w:shd w:val="clear" w:color="auto" w:fill="auto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(часов)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1190 (34)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41C" w:rsidRPr="006F4CAD" w:rsidRDefault="002F141C" w:rsidP="003A616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="003A616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156</w:t>
            </w: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(34)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2F141C" w:rsidRPr="006F4CAD" w:rsidRDefault="002F141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2346</w:t>
            </w:r>
          </w:p>
        </w:tc>
      </w:tr>
    </w:tbl>
    <w:p w:rsidR="002F141C" w:rsidRDefault="002F141C" w:rsidP="002F141C"/>
    <w:p w:rsidR="002F141C" w:rsidRDefault="002F141C" w:rsidP="002F141C"/>
    <w:p w:rsidR="002F141C" w:rsidRDefault="002F141C"/>
    <w:p w:rsidR="002F141C" w:rsidRDefault="002F141C"/>
    <w:p w:rsidR="002F141C" w:rsidRDefault="002F141C"/>
    <w:p w:rsidR="00EB1C51" w:rsidRDefault="00EB1C51"/>
    <w:p w:rsidR="00EB1C51" w:rsidRDefault="00EB1C51"/>
    <w:p w:rsidR="00EB1C51" w:rsidRPr="002F141C" w:rsidRDefault="00EB1C51" w:rsidP="00EB1C5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Гуманитарный</w:t>
      </w:r>
      <w:r w:rsidRPr="002F141C">
        <w:rPr>
          <w:rFonts w:ascii="Times New Roman" w:hAnsi="Times New Roman" w:cs="Times New Roman"/>
          <w:b/>
          <w:sz w:val="32"/>
        </w:rPr>
        <w:t xml:space="preserve"> профиль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80"/>
        <w:gridCol w:w="886"/>
        <w:gridCol w:w="78"/>
        <w:gridCol w:w="1446"/>
        <w:gridCol w:w="1417"/>
        <w:gridCol w:w="1014"/>
      </w:tblGrid>
      <w:tr w:rsidR="00EB1C51" w:rsidRPr="006F4CAD" w:rsidTr="007F1CAB">
        <w:tc>
          <w:tcPr>
            <w:tcW w:w="2552" w:type="dxa"/>
            <w:vMerge w:val="restart"/>
            <w:shd w:val="clear" w:color="auto" w:fill="auto"/>
            <w:vAlign w:val="center"/>
          </w:tcPr>
          <w:p w:rsidR="00EB1C51" w:rsidRPr="006F4CAD" w:rsidRDefault="00EB1C51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EB1C51" w:rsidRPr="006F4CAD" w:rsidRDefault="00EB1C51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886" w:type="dxa"/>
            <w:vMerge w:val="restart"/>
            <w:shd w:val="clear" w:color="auto" w:fill="auto"/>
            <w:textDirection w:val="btLr"/>
            <w:vAlign w:val="center"/>
          </w:tcPr>
          <w:p w:rsidR="00EB1C51" w:rsidRPr="006F4CAD" w:rsidRDefault="00EB1C51" w:rsidP="007F1CAB">
            <w:pPr>
              <w:spacing w:after="0" w:line="240" w:lineRule="auto"/>
              <w:ind w:left="11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941" w:type="dxa"/>
            <w:gridSpan w:val="3"/>
            <w:shd w:val="clear" w:color="auto" w:fill="auto"/>
            <w:vAlign w:val="center"/>
          </w:tcPr>
          <w:p w:rsidR="00EB1C51" w:rsidRPr="006F4CAD" w:rsidRDefault="00EB1C51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год (неделю)</w:t>
            </w:r>
          </w:p>
        </w:tc>
        <w:tc>
          <w:tcPr>
            <w:tcW w:w="1014" w:type="dxa"/>
            <w:vMerge w:val="restart"/>
            <w:vAlign w:val="center"/>
          </w:tcPr>
          <w:p w:rsidR="00EB1C51" w:rsidRPr="006F4CAD" w:rsidRDefault="00EB1C51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 2 года</w:t>
            </w:r>
          </w:p>
        </w:tc>
      </w:tr>
      <w:tr w:rsidR="00EB1C51" w:rsidRPr="006F4CAD" w:rsidTr="007F1CAB">
        <w:trPr>
          <w:trHeight w:val="572"/>
        </w:trPr>
        <w:tc>
          <w:tcPr>
            <w:tcW w:w="2552" w:type="dxa"/>
            <w:vMerge/>
            <w:shd w:val="clear" w:color="auto" w:fill="auto"/>
          </w:tcPr>
          <w:p w:rsidR="00EB1C51" w:rsidRPr="006F4CAD" w:rsidRDefault="00EB1C51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EB1C51" w:rsidRPr="006F4CAD" w:rsidRDefault="00EB1C51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EB1C51" w:rsidRPr="006F4CAD" w:rsidRDefault="00EB1C51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EB1C51" w:rsidRPr="006F4CAD" w:rsidRDefault="00EB1C51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417" w:type="dxa"/>
            <w:vAlign w:val="center"/>
          </w:tcPr>
          <w:p w:rsidR="00EB1C51" w:rsidRPr="006F4CAD" w:rsidRDefault="00EB1C51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014" w:type="dxa"/>
            <w:vMerge/>
          </w:tcPr>
          <w:p w:rsidR="00EB1C51" w:rsidRPr="006F4CAD" w:rsidRDefault="00EB1C51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1C51" w:rsidRPr="006F4CAD" w:rsidTr="007F1CAB">
        <w:tc>
          <w:tcPr>
            <w:tcW w:w="9973" w:type="dxa"/>
            <w:gridSpan w:val="7"/>
            <w:shd w:val="clear" w:color="auto" w:fill="auto"/>
          </w:tcPr>
          <w:p w:rsidR="00EB1C51" w:rsidRPr="006F4CAD" w:rsidRDefault="00EB1C51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EB1C51" w:rsidRPr="006F4CAD" w:rsidTr="007F1CAB">
        <w:tc>
          <w:tcPr>
            <w:tcW w:w="2552" w:type="dxa"/>
            <w:vMerge w:val="restart"/>
            <w:shd w:val="clear" w:color="auto" w:fill="auto"/>
            <w:vAlign w:val="center"/>
          </w:tcPr>
          <w:p w:rsidR="00EB1C51" w:rsidRPr="006F4CAD" w:rsidRDefault="00EB1C51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B1C51" w:rsidRPr="006F4CAD" w:rsidRDefault="00EB1C51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EB1C51" w:rsidRPr="006F4CAD" w:rsidRDefault="00EB1C51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EB1C51" w:rsidRPr="006F4CAD" w:rsidRDefault="00EB1C51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 / 1</w:t>
            </w:r>
          </w:p>
        </w:tc>
        <w:tc>
          <w:tcPr>
            <w:tcW w:w="1417" w:type="dxa"/>
            <w:vAlign w:val="center"/>
          </w:tcPr>
          <w:p w:rsidR="00EB1C51" w:rsidRPr="006F4CAD" w:rsidRDefault="00EB1C51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 / 1</w:t>
            </w:r>
          </w:p>
        </w:tc>
        <w:tc>
          <w:tcPr>
            <w:tcW w:w="1014" w:type="dxa"/>
            <w:vAlign w:val="center"/>
          </w:tcPr>
          <w:p w:rsidR="00EB1C51" w:rsidRPr="006F4CAD" w:rsidRDefault="00EB1C51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</w:t>
            </w:r>
          </w:p>
        </w:tc>
      </w:tr>
      <w:tr w:rsidR="00EB1C51" w:rsidRPr="006F4CAD" w:rsidTr="007F1CAB">
        <w:tc>
          <w:tcPr>
            <w:tcW w:w="2552" w:type="dxa"/>
            <w:vMerge/>
            <w:shd w:val="clear" w:color="auto" w:fill="auto"/>
            <w:vAlign w:val="center"/>
          </w:tcPr>
          <w:p w:rsidR="00EB1C51" w:rsidRPr="006F4CAD" w:rsidRDefault="00EB1C51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EB1C51" w:rsidRPr="00EE47BC" w:rsidRDefault="00EB1C51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Литература</w:t>
            </w:r>
            <w:r w:rsidR="00EE47BC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EB1C51" w:rsidRPr="006F4CAD" w:rsidRDefault="00EB1C51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EB1C51" w:rsidRPr="006F4CAD" w:rsidRDefault="00EB1C51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105 / 3</w:t>
            </w:r>
          </w:p>
        </w:tc>
        <w:tc>
          <w:tcPr>
            <w:tcW w:w="1417" w:type="dxa"/>
            <w:vAlign w:val="center"/>
          </w:tcPr>
          <w:p w:rsidR="00EB1C51" w:rsidRPr="006F4CAD" w:rsidRDefault="00EB1C51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102 / 3</w:t>
            </w:r>
          </w:p>
        </w:tc>
        <w:tc>
          <w:tcPr>
            <w:tcW w:w="1014" w:type="dxa"/>
            <w:vAlign w:val="center"/>
          </w:tcPr>
          <w:p w:rsidR="00EB1C51" w:rsidRPr="006F4CAD" w:rsidRDefault="00EB1C51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207</w:t>
            </w:r>
          </w:p>
        </w:tc>
      </w:tr>
      <w:tr w:rsidR="00EB1C51" w:rsidRPr="006F4CAD" w:rsidTr="007F1CAB">
        <w:tc>
          <w:tcPr>
            <w:tcW w:w="2552" w:type="dxa"/>
            <w:shd w:val="clear" w:color="auto" w:fill="auto"/>
            <w:vAlign w:val="center"/>
          </w:tcPr>
          <w:p w:rsidR="00EB1C51" w:rsidRPr="006F4CAD" w:rsidRDefault="00EB1C51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B1C51" w:rsidRPr="006F4CAD" w:rsidRDefault="00EB1C51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Родной язык и родная </w:t>
            </w: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литература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EB1C51" w:rsidRPr="006F4CAD" w:rsidRDefault="00EB1C51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EB1C51" w:rsidRPr="006F4CAD" w:rsidRDefault="00EB1C51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 / 1</w:t>
            </w:r>
          </w:p>
        </w:tc>
        <w:tc>
          <w:tcPr>
            <w:tcW w:w="1417" w:type="dxa"/>
            <w:vAlign w:val="center"/>
          </w:tcPr>
          <w:p w:rsidR="00EB1C51" w:rsidRPr="006F4CAD" w:rsidRDefault="00EB1C51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 / 1</w:t>
            </w:r>
          </w:p>
        </w:tc>
        <w:tc>
          <w:tcPr>
            <w:tcW w:w="1014" w:type="dxa"/>
            <w:vAlign w:val="center"/>
          </w:tcPr>
          <w:p w:rsidR="00EB1C51" w:rsidRPr="006F4CAD" w:rsidRDefault="00EB1C51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</w:t>
            </w:r>
          </w:p>
        </w:tc>
      </w:tr>
      <w:tr w:rsidR="00EB1C51" w:rsidRPr="006F4CAD" w:rsidTr="007F1CAB">
        <w:tc>
          <w:tcPr>
            <w:tcW w:w="2552" w:type="dxa"/>
            <w:shd w:val="clear" w:color="auto" w:fill="auto"/>
            <w:vAlign w:val="center"/>
          </w:tcPr>
          <w:p w:rsidR="00EB1C51" w:rsidRPr="006F4CAD" w:rsidRDefault="00EB1C51" w:rsidP="00EB1C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Иностранные языки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B1C51" w:rsidRPr="006F4CAD" w:rsidRDefault="00EB1C51" w:rsidP="00EB1C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Иностранный язык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EB1C51" w:rsidRPr="006F4CAD" w:rsidRDefault="00EB1C51" w:rsidP="00EB1C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EB1C51" w:rsidRPr="006F4CAD" w:rsidRDefault="00EB1C51" w:rsidP="00EB1C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210 / 6</w:t>
            </w:r>
          </w:p>
        </w:tc>
        <w:tc>
          <w:tcPr>
            <w:tcW w:w="1417" w:type="dxa"/>
            <w:vAlign w:val="center"/>
          </w:tcPr>
          <w:p w:rsidR="00EB1C51" w:rsidRPr="006F4CAD" w:rsidRDefault="00EB1C51" w:rsidP="00EB1C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204 / 6</w:t>
            </w:r>
          </w:p>
        </w:tc>
        <w:tc>
          <w:tcPr>
            <w:tcW w:w="1014" w:type="dxa"/>
            <w:vAlign w:val="center"/>
          </w:tcPr>
          <w:p w:rsidR="00EB1C51" w:rsidRPr="006F4CAD" w:rsidRDefault="00EB1C51" w:rsidP="00EB1C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414</w:t>
            </w:r>
          </w:p>
        </w:tc>
      </w:tr>
      <w:tr w:rsidR="00EB1C51" w:rsidRPr="006F4CAD" w:rsidTr="007F1CAB">
        <w:tc>
          <w:tcPr>
            <w:tcW w:w="2552" w:type="dxa"/>
            <w:vMerge w:val="restart"/>
            <w:shd w:val="clear" w:color="auto" w:fill="auto"/>
            <w:vAlign w:val="center"/>
          </w:tcPr>
          <w:p w:rsidR="00EB1C51" w:rsidRPr="006F4CAD" w:rsidRDefault="00EB1C51" w:rsidP="00EB1C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B1C51" w:rsidRPr="006F4CAD" w:rsidRDefault="00EB1C51" w:rsidP="00EB1C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История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EB1C51" w:rsidRPr="006F4CAD" w:rsidRDefault="00EB1C51" w:rsidP="00EB1C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EB1C51" w:rsidRPr="006F4CAD" w:rsidRDefault="00EB1C51" w:rsidP="00EB1C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140</w:t>
            </w: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EB1C51" w:rsidRPr="006F4CAD" w:rsidRDefault="00EB1C51" w:rsidP="00EB1C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136</w:t>
            </w: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vAlign w:val="center"/>
          </w:tcPr>
          <w:p w:rsidR="00EB1C51" w:rsidRPr="006F4CAD" w:rsidRDefault="00EB1C51" w:rsidP="00EB1C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276</w:t>
            </w:r>
          </w:p>
        </w:tc>
      </w:tr>
      <w:tr w:rsidR="00EB1C51" w:rsidRPr="006F4CAD" w:rsidTr="007F1CAB">
        <w:tc>
          <w:tcPr>
            <w:tcW w:w="2552" w:type="dxa"/>
            <w:vMerge/>
            <w:shd w:val="clear" w:color="auto" w:fill="auto"/>
            <w:vAlign w:val="center"/>
          </w:tcPr>
          <w:p w:rsidR="00EB1C51" w:rsidRPr="006F4CAD" w:rsidRDefault="00EB1C51" w:rsidP="00EB1C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EB1C51" w:rsidRPr="006F4CAD" w:rsidRDefault="00EB1C51" w:rsidP="00EB1C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Право 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EB1C51" w:rsidRDefault="00EB1C51" w:rsidP="00EB1C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EB1C51" w:rsidRDefault="00EB1C51" w:rsidP="00EB1C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 / 2</w:t>
            </w:r>
          </w:p>
        </w:tc>
        <w:tc>
          <w:tcPr>
            <w:tcW w:w="1417" w:type="dxa"/>
            <w:vAlign w:val="center"/>
          </w:tcPr>
          <w:p w:rsidR="00EB1C51" w:rsidRDefault="00EB1C51" w:rsidP="00EB1C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 / 2</w:t>
            </w:r>
          </w:p>
        </w:tc>
        <w:tc>
          <w:tcPr>
            <w:tcW w:w="1014" w:type="dxa"/>
            <w:vAlign w:val="center"/>
          </w:tcPr>
          <w:p w:rsidR="00EB1C51" w:rsidRDefault="00EB1C51" w:rsidP="00EB1C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138</w:t>
            </w:r>
          </w:p>
        </w:tc>
      </w:tr>
      <w:tr w:rsidR="00EB1C51" w:rsidRPr="006F4CAD" w:rsidTr="007F1CAB">
        <w:tc>
          <w:tcPr>
            <w:tcW w:w="2552" w:type="dxa"/>
            <w:shd w:val="clear" w:color="auto" w:fill="auto"/>
            <w:vAlign w:val="center"/>
          </w:tcPr>
          <w:p w:rsidR="00EB1C51" w:rsidRPr="006F4CAD" w:rsidRDefault="00EB1C51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B1C51" w:rsidRPr="006F4CAD" w:rsidRDefault="00EB1C51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EB1C51" w:rsidRPr="006F4CAD" w:rsidRDefault="00EB1C51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EB1C51" w:rsidRPr="006F4CAD" w:rsidRDefault="00EB1C51" w:rsidP="00EB1C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140</w:t>
            </w: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EB1C51" w:rsidRPr="006F4CAD" w:rsidRDefault="00EB1C51" w:rsidP="00EB1C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136</w:t>
            </w: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vAlign w:val="center"/>
          </w:tcPr>
          <w:p w:rsidR="00EB1C51" w:rsidRPr="006F4CAD" w:rsidRDefault="00EB1C51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276</w:t>
            </w:r>
          </w:p>
        </w:tc>
      </w:tr>
      <w:tr w:rsidR="00EB1C51" w:rsidRPr="006F4CAD" w:rsidTr="007F1CAB">
        <w:tc>
          <w:tcPr>
            <w:tcW w:w="2552" w:type="dxa"/>
            <w:shd w:val="clear" w:color="auto" w:fill="auto"/>
            <w:vAlign w:val="center"/>
          </w:tcPr>
          <w:p w:rsidR="00EB1C51" w:rsidRPr="006F4CAD" w:rsidRDefault="00EB1C51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B1C51" w:rsidRPr="006F4CAD" w:rsidRDefault="00EB1C51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Астрономия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EB1C51" w:rsidRPr="006F4CAD" w:rsidRDefault="00EB1C51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EB1C51" w:rsidRPr="006F4CAD" w:rsidRDefault="00EB1C51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EB1C51" w:rsidRPr="006F4CAD" w:rsidRDefault="00EB1C51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 / 1</w:t>
            </w:r>
          </w:p>
        </w:tc>
        <w:tc>
          <w:tcPr>
            <w:tcW w:w="1014" w:type="dxa"/>
            <w:vAlign w:val="center"/>
          </w:tcPr>
          <w:p w:rsidR="00EB1C51" w:rsidRPr="006F4CAD" w:rsidRDefault="00EB1C51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</w:tr>
      <w:tr w:rsidR="00EB1C51" w:rsidRPr="006F4CAD" w:rsidTr="007F1CAB">
        <w:tc>
          <w:tcPr>
            <w:tcW w:w="2552" w:type="dxa"/>
            <w:vMerge w:val="restart"/>
            <w:shd w:val="clear" w:color="auto" w:fill="auto"/>
            <w:vAlign w:val="center"/>
          </w:tcPr>
          <w:p w:rsidR="00EB1C51" w:rsidRPr="006F4CAD" w:rsidRDefault="00EB1C51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B1C51" w:rsidRPr="006F4CAD" w:rsidRDefault="00EB1C51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EB1C51" w:rsidRPr="006F4CAD" w:rsidRDefault="00EB1C51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EB1C51" w:rsidRPr="006F4CAD" w:rsidRDefault="00EB1C51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105 / 3</w:t>
            </w:r>
          </w:p>
        </w:tc>
        <w:tc>
          <w:tcPr>
            <w:tcW w:w="1417" w:type="dxa"/>
            <w:vAlign w:val="center"/>
          </w:tcPr>
          <w:p w:rsidR="00EB1C51" w:rsidRPr="006F4CAD" w:rsidRDefault="00EB1C51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102 / 3</w:t>
            </w:r>
          </w:p>
        </w:tc>
        <w:tc>
          <w:tcPr>
            <w:tcW w:w="1014" w:type="dxa"/>
            <w:vAlign w:val="center"/>
          </w:tcPr>
          <w:p w:rsidR="00EB1C51" w:rsidRPr="006F4CAD" w:rsidRDefault="00EB1C51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207</w:t>
            </w:r>
          </w:p>
        </w:tc>
      </w:tr>
      <w:tr w:rsidR="00EB1C51" w:rsidRPr="006F4CAD" w:rsidTr="007F1CAB">
        <w:tc>
          <w:tcPr>
            <w:tcW w:w="2552" w:type="dxa"/>
            <w:vMerge/>
            <w:shd w:val="clear" w:color="auto" w:fill="auto"/>
            <w:vAlign w:val="center"/>
          </w:tcPr>
          <w:p w:rsidR="00EB1C51" w:rsidRPr="006F4CAD" w:rsidRDefault="00EB1C51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EB1C51" w:rsidRPr="006F4CAD" w:rsidRDefault="00EB1C51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EB1C51" w:rsidRPr="006F4CAD" w:rsidRDefault="00EB1C51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EB1C51" w:rsidRPr="006F4CAD" w:rsidRDefault="00EB1C51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 / 1</w:t>
            </w:r>
          </w:p>
        </w:tc>
        <w:tc>
          <w:tcPr>
            <w:tcW w:w="1417" w:type="dxa"/>
            <w:vAlign w:val="center"/>
          </w:tcPr>
          <w:p w:rsidR="00EB1C51" w:rsidRPr="006F4CAD" w:rsidRDefault="00EB1C51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 / 1</w:t>
            </w:r>
          </w:p>
        </w:tc>
        <w:tc>
          <w:tcPr>
            <w:tcW w:w="1014" w:type="dxa"/>
            <w:vAlign w:val="center"/>
          </w:tcPr>
          <w:p w:rsidR="00EB1C51" w:rsidRPr="006F4CAD" w:rsidRDefault="00EB1C51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</w:t>
            </w:r>
          </w:p>
        </w:tc>
      </w:tr>
      <w:tr w:rsidR="00EB1C51" w:rsidRPr="006F4CAD" w:rsidTr="007F1CAB">
        <w:tc>
          <w:tcPr>
            <w:tcW w:w="5132" w:type="dxa"/>
            <w:gridSpan w:val="2"/>
            <w:shd w:val="clear" w:color="auto" w:fill="auto"/>
            <w:vAlign w:val="center"/>
          </w:tcPr>
          <w:p w:rsidR="00EB1C51" w:rsidRPr="006F4CAD" w:rsidRDefault="00EB1C51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EB1C51" w:rsidRPr="006F4CAD" w:rsidRDefault="00EB1C51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EB1C51" w:rsidRPr="006F4CAD" w:rsidRDefault="00EB1C51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 / 1</w:t>
            </w:r>
          </w:p>
        </w:tc>
        <w:tc>
          <w:tcPr>
            <w:tcW w:w="1417" w:type="dxa"/>
            <w:vAlign w:val="center"/>
          </w:tcPr>
          <w:p w:rsidR="00EB1C51" w:rsidRPr="006F4CAD" w:rsidRDefault="00EB1C51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 / 1</w:t>
            </w:r>
          </w:p>
        </w:tc>
        <w:tc>
          <w:tcPr>
            <w:tcW w:w="1014" w:type="dxa"/>
            <w:vAlign w:val="center"/>
          </w:tcPr>
          <w:p w:rsidR="00EB1C51" w:rsidRPr="006F4CAD" w:rsidRDefault="00EB1C51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</w:t>
            </w:r>
          </w:p>
        </w:tc>
      </w:tr>
      <w:tr w:rsidR="00EB1C51" w:rsidRPr="006F4CAD" w:rsidTr="007F1CAB">
        <w:tc>
          <w:tcPr>
            <w:tcW w:w="5132" w:type="dxa"/>
            <w:gridSpan w:val="2"/>
            <w:shd w:val="clear" w:color="auto" w:fill="auto"/>
          </w:tcPr>
          <w:p w:rsidR="00EB1C51" w:rsidRPr="006F4CAD" w:rsidRDefault="00EB1C51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Всего обязательные предметы</w:t>
            </w:r>
          </w:p>
        </w:tc>
        <w:tc>
          <w:tcPr>
            <w:tcW w:w="886" w:type="dxa"/>
            <w:shd w:val="clear" w:color="auto" w:fill="auto"/>
          </w:tcPr>
          <w:p w:rsidR="00EB1C51" w:rsidRPr="006F4CAD" w:rsidRDefault="00EB1C51" w:rsidP="00EB1C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+1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EB1C51" w:rsidRPr="006F4CAD" w:rsidRDefault="00EB1C51" w:rsidP="00EB1C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910</w:t>
            </w:r>
            <w:r w:rsidRPr="002F141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26</w:t>
            </w: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EB1C51" w:rsidRPr="006F4CAD" w:rsidRDefault="00EB1C51" w:rsidP="00EB1C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918</w:t>
            </w:r>
            <w:r w:rsidRPr="002F141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27</w:t>
            </w: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014" w:type="dxa"/>
          </w:tcPr>
          <w:p w:rsidR="00EB1C51" w:rsidRPr="006F4CAD" w:rsidRDefault="00EB1C51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1828</w:t>
            </w:r>
          </w:p>
        </w:tc>
      </w:tr>
      <w:tr w:rsidR="00EB1C51" w:rsidRPr="006F4CAD" w:rsidTr="007F1CAB">
        <w:tc>
          <w:tcPr>
            <w:tcW w:w="9973" w:type="dxa"/>
            <w:gridSpan w:val="7"/>
            <w:shd w:val="clear" w:color="auto" w:fill="auto"/>
          </w:tcPr>
          <w:p w:rsidR="00EB1C51" w:rsidRPr="006F4CAD" w:rsidRDefault="00EB1C51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B86DF7" w:rsidRPr="006F4CAD" w:rsidTr="00EB7365">
        <w:tc>
          <w:tcPr>
            <w:tcW w:w="7542" w:type="dxa"/>
            <w:gridSpan w:val="5"/>
            <w:shd w:val="clear" w:color="auto" w:fill="auto"/>
          </w:tcPr>
          <w:p w:rsidR="00B86DF7" w:rsidRPr="006F4CAD" w:rsidRDefault="00B86DF7" w:rsidP="00B86DF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едметы / курсы по выбору</w:t>
            </w:r>
          </w:p>
        </w:tc>
        <w:tc>
          <w:tcPr>
            <w:tcW w:w="2431" w:type="dxa"/>
            <w:gridSpan w:val="2"/>
          </w:tcPr>
          <w:p w:rsidR="00B86DF7" w:rsidRPr="006F4CAD" w:rsidRDefault="00B86DF7" w:rsidP="00B86DF7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6DF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342 (min)</w:t>
            </w:r>
          </w:p>
        </w:tc>
      </w:tr>
      <w:tr w:rsidR="00B86DF7" w:rsidRPr="006F4CAD" w:rsidTr="007F1CAB">
        <w:tc>
          <w:tcPr>
            <w:tcW w:w="2552" w:type="dxa"/>
            <w:shd w:val="clear" w:color="auto" w:fill="auto"/>
          </w:tcPr>
          <w:p w:rsidR="00B86DF7" w:rsidRPr="006F4CAD" w:rsidRDefault="00B86DF7" w:rsidP="00B86DF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B86DF7" w:rsidRPr="006F4CAD" w:rsidRDefault="00B86DF7" w:rsidP="00B86DF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B86DF7" w:rsidRPr="006F4CAD" w:rsidRDefault="00B86DF7" w:rsidP="00B86DF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B86DF7" w:rsidRPr="006F4CAD" w:rsidRDefault="00B86DF7" w:rsidP="00B86DF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6DF7" w:rsidRPr="006F4CAD" w:rsidRDefault="00B86DF7" w:rsidP="00B86DF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B86DF7" w:rsidRPr="006F4CAD" w:rsidRDefault="00B86DF7" w:rsidP="00B86DF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86DF7" w:rsidRPr="006F4CAD" w:rsidTr="007F1CAB">
        <w:tc>
          <w:tcPr>
            <w:tcW w:w="2552" w:type="dxa"/>
            <w:shd w:val="clear" w:color="auto" w:fill="auto"/>
          </w:tcPr>
          <w:p w:rsidR="00B86DF7" w:rsidRPr="002F141C" w:rsidRDefault="00B86DF7" w:rsidP="00B86DF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B86DF7" w:rsidRPr="002F141C" w:rsidRDefault="00B86DF7" w:rsidP="00B86DF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B86DF7" w:rsidRPr="002F141C" w:rsidRDefault="00B86DF7" w:rsidP="00B86DF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B86DF7" w:rsidRPr="002F141C" w:rsidRDefault="00B86DF7" w:rsidP="00B86DF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6DF7" w:rsidRPr="002F141C" w:rsidRDefault="00B86DF7" w:rsidP="00B86DF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B86DF7" w:rsidRPr="002F141C" w:rsidRDefault="00B86DF7" w:rsidP="00B86DF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86DF7" w:rsidRPr="006F4CAD" w:rsidTr="007F1CAB">
        <w:tc>
          <w:tcPr>
            <w:tcW w:w="2552" w:type="dxa"/>
            <w:shd w:val="clear" w:color="auto" w:fill="auto"/>
          </w:tcPr>
          <w:p w:rsidR="00B86DF7" w:rsidRPr="002F141C" w:rsidRDefault="00B86DF7" w:rsidP="00B86DF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B86DF7" w:rsidRPr="002F141C" w:rsidRDefault="00B86DF7" w:rsidP="00B86DF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B86DF7" w:rsidRPr="002F141C" w:rsidRDefault="00B86DF7" w:rsidP="00B86DF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B86DF7" w:rsidRPr="002F141C" w:rsidRDefault="00B86DF7" w:rsidP="00B86DF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6DF7" w:rsidRPr="002F141C" w:rsidRDefault="00B86DF7" w:rsidP="00B86DF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B86DF7" w:rsidRPr="002F141C" w:rsidRDefault="00B86DF7" w:rsidP="00B86DF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86DF7" w:rsidRPr="006F4CAD" w:rsidTr="007F1CAB">
        <w:tc>
          <w:tcPr>
            <w:tcW w:w="2552" w:type="dxa"/>
            <w:shd w:val="clear" w:color="auto" w:fill="auto"/>
          </w:tcPr>
          <w:p w:rsidR="00B86DF7" w:rsidRPr="002F141C" w:rsidRDefault="00B86DF7" w:rsidP="00B86DF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B86DF7" w:rsidRPr="002F141C" w:rsidRDefault="00B86DF7" w:rsidP="00B86DF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B86DF7" w:rsidRPr="002F141C" w:rsidRDefault="00B86DF7" w:rsidP="00B86DF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B86DF7" w:rsidRPr="002F141C" w:rsidRDefault="00B86DF7" w:rsidP="00B86DF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6DF7" w:rsidRPr="002F141C" w:rsidRDefault="00B86DF7" w:rsidP="00B86DF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B86DF7" w:rsidRPr="002F141C" w:rsidRDefault="00B86DF7" w:rsidP="00B86DF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86DF7" w:rsidRPr="006F4CAD" w:rsidTr="007F1CAB">
        <w:tc>
          <w:tcPr>
            <w:tcW w:w="2552" w:type="dxa"/>
            <w:shd w:val="clear" w:color="auto" w:fill="auto"/>
          </w:tcPr>
          <w:p w:rsidR="00B86DF7" w:rsidRPr="002F141C" w:rsidRDefault="00B86DF7" w:rsidP="00B86DF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B86DF7" w:rsidRPr="002F141C" w:rsidRDefault="00B86DF7" w:rsidP="00B86DF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B86DF7" w:rsidRPr="002F141C" w:rsidRDefault="00B86DF7" w:rsidP="00B86DF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B86DF7" w:rsidRPr="002F141C" w:rsidRDefault="00B86DF7" w:rsidP="00B86DF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6DF7" w:rsidRPr="002F141C" w:rsidRDefault="00B86DF7" w:rsidP="00B86DF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B86DF7" w:rsidRPr="002F141C" w:rsidRDefault="00B86DF7" w:rsidP="00B86DF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86DF7" w:rsidRPr="006F4CAD" w:rsidTr="007F1CAB">
        <w:tc>
          <w:tcPr>
            <w:tcW w:w="2552" w:type="dxa"/>
            <w:shd w:val="clear" w:color="auto" w:fill="auto"/>
          </w:tcPr>
          <w:p w:rsidR="00B86DF7" w:rsidRPr="002F141C" w:rsidRDefault="00B86DF7" w:rsidP="00B86DF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B86DF7" w:rsidRPr="002F141C" w:rsidRDefault="00B86DF7" w:rsidP="00B86DF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B86DF7" w:rsidRPr="002F141C" w:rsidRDefault="00B86DF7" w:rsidP="00B86DF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B86DF7" w:rsidRPr="002F141C" w:rsidRDefault="00B86DF7" w:rsidP="00B86DF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6DF7" w:rsidRPr="002F141C" w:rsidRDefault="00B86DF7" w:rsidP="00B86DF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B86DF7" w:rsidRPr="002F141C" w:rsidRDefault="00B86DF7" w:rsidP="00B86DF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86DF7" w:rsidRPr="006F4CAD" w:rsidTr="007F1CAB">
        <w:tc>
          <w:tcPr>
            <w:tcW w:w="2552" w:type="dxa"/>
            <w:shd w:val="clear" w:color="auto" w:fill="auto"/>
          </w:tcPr>
          <w:p w:rsidR="00B86DF7" w:rsidRPr="002F141C" w:rsidRDefault="00B86DF7" w:rsidP="00B86DF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B86DF7" w:rsidRPr="002F141C" w:rsidRDefault="00B86DF7" w:rsidP="00B86DF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B86DF7" w:rsidRPr="002F141C" w:rsidRDefault="00B86DF7" w:rsidP="00B86DF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B86DF7" w:rsidRPr="002F141C" w:rsidRDefault="00B86DF7" w:rsidP="00B86DF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6DF7" w:rsidRPr="002F141C" w:rsidRDefault="00B86DF7" w:rsidP="00B86DF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B86DF7" w:rsidRPr="002F141C" w:rsidRDefault="00B86DF7" w:rsidP="00B86DF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86DF7" w:rsidRPr="006F4CAD" w:rsidTr="007F1CAB">
        <w:tc>
          <w:tcPr>
            <w:tcW w:w="2552" w:type="dxa"/>
            <w:shd w:val="clear" w:color="auto" w:fill="auto"/>
          </w:tcPr>
          <w:p w:rsidR="00B86DF7" w:rsidRPr="002F141C" w:rsidRDefault="00B86DF7" w:rsidP="00B86DF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B86DF7" w:rsidRPr="002F141C" w:rsidRDefault="00B86DF7" w:rsidP="00B86DF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B86DF7" w:rsidRPr="002F141C" w:rsidRDefault="00B86DF7" w:rsidP="00B86DF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B86DF7" w:rsidRPr="002F141C" w:rsidRDefault="00B86DF7" w:rsidP="00B86DF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6DF7" w:rsidRPr="002F141C" w:rsidRDefault="00B86DF7" w:rsidP="00B86DF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B86DF7" w:rsidRPr="002F141C" w:rsidRDefault="00B86DF7" w:rsidP="00B86DF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86DF7" w:rsidRPr="006F4CAD" w:rsidTr="007F1CAB">
        <w:tc>
          <w:tcPr>
            <w:tcW w:w="5132" w:type="dxa"/>
            <w:gridSpan w:val="2"/>
            <w:shd w:val="clear" w:color="auto" w:fill="auto"/>
          </w:tcPr>
          <w:p w:rsidR="00B86DF7" w:rsidRPr="006F4CAD" w:rsidRDefault="00B86DF7" w:rsidP="00B86DF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Всего выбранные предметы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B86DF7" w:rsidRPr="006F4CAD" w:rsidRDefault="00B86DF7" w:rsidP="00B86DF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B86DF7" w:rsidRPr="006F4CAD" w:rsidRDefault="00B86DF7" w:rsidP="00B86DF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280</w:t>
            </w:r>
            <w:r w:rsidRPr="002F141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</w:t>
            </w: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B86DF7" w:rsidRPr="006F4CAD" w:rsidRDefault="00B86DF7" w:rsidP="00B86DF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238</w:t>
            </w:r>
            <w:r w:rsidRPr="002F141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014" w:type="dxa"/>
          </w:tcPr>
          <w:p w:rsidR="00B86DF7" w:rsidRPr="006F4CAD" w:rsidRDefault="00B86DF7" w:rsidP="00B86DF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518</w:t>
            </w:r>
          </w:p>
        </w:tc>
      </w:tr>
      <w:tr w:rsidR="00B86DF7" w:rsidRPr="006F4CAD" w:rsidTr="007F1CAB">
        <w:tc>
          <w:tcPr>
            <w:tcW w:w="5132" w:type="dxa"/>
            <w:gridSpan w:val="2"/>
            <w:shd w:val="clear" w:color="auto" w:fill="auto"/>
            <w:vAlign w:val="center"/>
          </w:tcPr>
          <w:p w:rsidR="00B86DF7" w:rsidRPr="006F4CAD" w:rsidRDefault="00B86DF7" w:rsidP="00B86DF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(часов)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B86DF7" w:rsidRPr="006F4CAD" w:rsidRDefault="00B86DF7" w:rsidP="00B86DF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B86DF7" w:rsidRPr="006F4CAD" w:rsidRDefault="00B86DF7" w:rsidP="00B86DF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1190 (34)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DF7" w:rsidRPr="006F4CAD" w:rsidRDefault="00B86DF7" w:rsidP="00B86DF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156</w:t>
            </w: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(34)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B86DF7" w:rsidRPr="006F4CAD" w:rsidRDefault="00B86DF7" w:rsidP="00B86DF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2346</w:t>
            </w:r>
          </w:p>
        </w:tc>
      </w:tr>
    </w:tbl>
    <w:p w:rsidR="00EB1C51" w:rsidRDefault="00EB1C51" w:rsidP="00EB1C51"/>
    <w:p w:rsidR="00EB1C51" w:rsidRDefault="00EB1C51" w:rsidP="00EB1C51"/>
    <w:p w:rsidR="00DD1026" w:rsidRPr="00EE47BC" w:rsidRDefault="00EE47BC" w:rsidP="00EE47B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в т.ч.  на углубленном</w:t>
      </w:r>
    </w:p>
    <w:p w:rsidR="00DD1026" w:rsidRDefault="00DD1026" w:rsidP="00EB1C51"/>
    <w:p w:rsidR="00DD1026" w:rsidRDefault="00DD1026" w:rsidP="00EB1C51"/>
    <w:p w:rsidR="00DD1026" w:rsidRPr="002F141C" w:rsidRDefault="00DD1026" w:rsidP="00DD102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Социально-экономический</w:t>
      </w:r>
      <w:r w:rsidRPr="002F141C">
        <w:rPr>
          <w:rFonts w:ascii="Times New Roman" w:hAnsi="Times New Roman" w:cs="Times New Roman"/>
          <w:b/>
          <w:sz w:val="32"/>
        </w:rPr>
        <w:t xml:space="preserve"> профиль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80"/>
        <w:gridCol w:w="886"/>
        <w:gridCol w:w="78"/>
        <w:gridCol w:w="1446"/>
        <w:gridCol w:w="1417"/>
        <w:gridCol w:w="1014"/>
      </w:tblGrid>
      <w:tr w:rsidR="00DD1026" w:rsidRPr="006F4CAD" w:rsidTr="007F1CAB">
        <w:tc>
          <w:tcPr>
            <w:tcW w:w="2552" w:type="dxa"/>
            <w:vMerge w:val="restart"/>
            <w:shd w:val="clear" w:color="auto" w:fill="auto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886" w:type="dxa"/>
            <w:vMerge w:val="restart"/>
            <w:shd w:val="clear" w:color="auto" w:fill="auto"/>
            <w:textDirection w:val="btLr"/>
            <w:vAlign w:val="center"/>
          </w:tcPr>
          <w:p w:rsidR="00DD1026" w:rsidRPr="006F4CAD" w:rsidRDefault="00DD1026" w:rsidP="007F1CAB">
            <w:pPr>
              <w:spacing w:after="0" w:line="240" w:lineRule="auto"/>
              <w:ind w:left="11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941" w:type="dxa"/>
            <w:gridSpan w:val="3"/>
            <w:shd w:val="clear" w:color="auto" w:fill="auto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год (неделю)</w:t>
            </w:r>
          </w:p>
        </w:tc>
        <w:tc>
          <w:tcPr>
            <w:tcW w:w="1014" w:type="dxa"/>
            <w:vMerge w:val="restart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 2 года</w:t>
            </w:r>
          </w:p>
        </w:tc>
      </w:tr>
      <w:tr w:rsidR="00DD1026" w:rsidRPr="006F4CAD" w:rsidTr="007F1CAB">
        <w:trPr>
          <w:trHeight w:val="572"/>
        </w:trPr>
        <w:tc>
          <w:tcPr>
            <w:tcW w:w="2552" w:type="dxa"/>
            <w:vMerge/>
            <w:shd w:val="clear" w:color="auto" w:fill="auto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417" w:type="dxa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014" w:type="dxa"/>
            <w:vMerge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1026" w:rsidRPr="006F4CAD" w:rsidTr="007F1CAB">
        <w:tc>
          <w:tcPr>
            <w:tcW w:w="9973" w:type="dxa"/>
            <w:gridSpan w:val="7"/>
            <w:shd w:val="clear" w:color="auto" w:fill="auto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DD1026" w:rsidRPr="006F4CAD" w:rsidTr="007F1CAB">
        <w:tc>
          <w:tcPr>
            <w:tcW w:w="2552" w:type="dxa"/>
            <w:vMerge w:val="restart"/>
            <w:shd w:val="clear" w:color="auto" w:fill="auto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 / 1</w:t>
            </w:r>
          </w:p>
        </w:tc>
        <w:tc>
          <w:tcPr>
            <w:tcW w:w="1417" w:type="dxa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 / 1</w:t>
            </w:r>
          </w:p>
        </w:tc>
        <w:tc>
          <w:tcPr>
            <w:tcW w:w="1014" w:type="dxa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</w:t>
            </w:r>
          </w:p>
        </w:tc>
      </w:tr>
      <w:tr w:rsidR="00DD1026" w:rsidRPr="006F4CAD" w:rsidTr="007F1CAB">
        <w:tc>
          <w:tcPr>
            <w:tcW w:w="2552" w:type="dxa"/>
            <w:vMerge/>
            <w:shd w:val="clear" w:color="auto" w:fill="auto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Литература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105 / 3</w:t>
            </w:r>
          </w:p>
        </w:tc>
        <w:tc>
          <w:tcPr>
            <w:tcW w:w="1417" w:type="dxa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102 / 3</w:t>
            </w:r>
          </w:p>
        </w:tc>
        <w:tc>
          <w:tcPr>
            <w:tcW w:w="1014" w:type="dxa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207</w:t>
            </w:r>
          </w:p>
        </w:tc>
      </w:tr>
      <w:tr w:rsidR="00DD1026" w:rsidRPr="006F4CAD" w:rsidTr="007F1CAB">
        <w:tc>
          <w:tcPr>
            <w:tcW w:w="2552" w:type="dxa"/>
            <w:shd w:val="clear" w:color="auto" w:fill="auto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Родной язык и родная </w:t>
            </w: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литература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 / 1</w:t>
            </w:r>
          </w:p>
        </w:tc>
        <w:tc>
          <w:tcPr>
            <w:tcW w:w="1417" w:type="dxa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 / 1</w:t>
            </w:r>
          </w:p>
        </w:tc>
        <w:tc>
          <w:tcPr>
            <w:tcW w:w="1014" w:type="dxa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</w:t>
            </w:r>
          </w:p>
        </w:tc>
      </w:tr>
      <w:tr w:rsidR="00DD1026" w:rsidRPr="006F4CAD" w:rsidTr="007F1CAB">
        <w:tc>
          <w:tcPr>
            <w:tcW w:w="2552" w:type="dxa"/>
            <w:shd w:val="clear" w:color="auto" w:fill="auto"/>
            <w:vAlign w:val="center"/>
          </w:tcPr>
          <w:p w:rsidR="00DD1026" w:rsidRPr="006F4CAD" w:rsidRDefault="00DD1026" w:rsidP="00DD102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Иностранные языки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D1026" w:rsidRPr="006F4CAD" w:rsidRDefault="00DD1026" w:rsidP="00DD102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Иностранный язык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DD1026" w:rsidRPr="006F4CAD" w:rsidRDefault="00DD1026" w:rsidP="00DD102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DD1026" w:rsidRPr="006F4CAD" w:rsidRDefault="00DD1026" w:rsidP="00DD102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105 / 3</w:t>
            </w:r>
          </w:p>
        </w:tc>
        <w:tc>
          <w:tcPr>
            <w:tcW w:w="1417" w:type="dxa"/>
            <w:vAlign w:val="center"/>
          </w:tcPr>
          <w:p w:rsidR="00DD1026" w:rsidRPr="006F4CAD" w:rsidRDefault="00DD1026" w:rsidP="00DD102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102 / 3</w:t>
            </w:r>
          </w:p>
        </w:tc>
        <w:tc>
          <w:tcPr>
            <w:tcW w:w="1014" w:type="dxa"/>
            <w:vAlign w:val="center"/>
          </w:tcPr>
          <w:p w:rsidR="00DD1026" w:rsidRPr="006F4CAD" w:rsidRDefault="00DD1026" w:rsidP="00DD102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207</w:t>
            </w:r>
          </w:p>
        </w:tc>
      </w:tr>
      <w:tr w:rsidR="00DD1026" w:rsidRPr="006F4CAD" w:rsidTr="007F1CAB">
        <w:tc>
          <w:tcPr>
            <w:tcW w:w="2552" w:type="dxa"/>
            <w:vMerge w:val="restart"/>
            <w:shd w:val="clear" w:color="auto" w:fill="auto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История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</w:t>
            </w: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</w:t>
            </w: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138</w:t>
            </w:r>
          </w:p>
        </w:tc>
      </w:tr>
      <w:tr w:rsidR="00DD1026" w:rsidRPr="006F4CAD" w:rsidTr="007F1CAB">
        <w:tc>
          <w:tcPr>
            <w:tcW w:w="2552" w:type="dxa"/>
            <w:vMerge/>
            <w:shd w:val="clear" w:color="auto" w:fill="auto"/>
            <w:vAlign w:val="center"/>
          </w:tcPr>
          <w:p w:rsidR="00DD1026" w:rsidRPr="006F4CAD" w:rsidRDefault="00DD1026" w:rsidP="00DD102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DD1026" w:rsidRPr="006F4CAD" w:rsidRDefault="00DD1026" w:rsidP="00DD102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География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DD1026" w:rsidRDefault="00DD1026" w:rsidP="00DD102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DD1026" w:rsidRPr="006F4CAD" w:rsidRDefault="00DD1026" w:rsidP="00DD102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105 / 3</w:t>
            </w:r>
          </w:p>
        </w:tc>
        <w:tc>
          <w:tcPr>
            <w:tcW w:w="1417" w:type="dxa"/>
            <w:vAlign w:val="center"/>
          </w:tcPr>
          <w:p w:rsidR="00DD1026" w:rsidRPr="006F4CAD" w:rsidRDefault="00DD1026" w:rsidP="00DD102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102 / 3</w:t>
            </w:r>
          </w:p>
        </w:tc>
        <w:tc>
          <w:tcPr>
            <w:tcW w:w="1014" w:type="dxa"/>
            <w:vAlign w:val="center"/>
          </w:tcPr>
          <w:p w:rsidR="00DD1026" w:rsidRPr="006F4CAD" w:rsidRDefault="00DD1026" w:rsidP="00DD102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207</w:t>
            </w:r>
          </w:p>
        </w:tc>
      </w:tr>
      <w:tr w:rsidR="00DD1026" w:rsidRPr="006F4CAD" w:rsidTr="007F1CAB">
        <w:tc>
          <w:tcPr>
            <w:tcW w:w="2552" w:type="dxa"/>
            <w:vMerge/>
            <w:shd w:val="clear" w:color="auto" w:fill="auto"/>
            <w:vAlign w:val="center"/>
          </w:tcPr>
          <w:p w:rsidR="00DD1026" w:rsidRPr="006F4CAD" w:rsidRDefault="00DD1026" w:rsidP="00DD102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DD1026" w:rsidRPr="006F4CAD" w:rsidRDefault="00DD1026" w:rsidP="00DD102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Экономика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DD1026" w:rsidRDefault="00DD1026" w:rsidP="00DD102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DD1026" w:rsidRPr="006F4CAD" w:rsidRDefault="00DD1026" w:rsidP="00DD102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</w:t>
            </w: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DD1026" w:rsidRPr="006F4CAD" w:rsidRDefault="00DD1026" w:rsidP="00DD102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</w:t>
            </w: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vAlign w:val="center"/>
          </w:tcPr>
          <w:p w:rsidR="00DD1026" w:rsidRPr="006F4CAD" w:rsidRDefault="00DD1026" w:rsidP="00DD102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138</w:t>
            </w:r>
          </w:p>
        </w:tc>
      </w:tr>
      <w:tr w:rsidR="00DD1026" w:rsidRPr="006F4CAD" w:rsidTr="007F1CAB">
        <w:tc>
          <w:tcPr>
            <w:tcW w:w="2552" w:type="dxa"/>
            <w:shd w:val="clear" w:color="auto" w:fill="auto"/>
            <w:vAlign w:val="center"/>
          </w:tcPr>
          <w:p w:rsidR="00DD1026" w:rsidRPr="006F4CAD" w:rsidRDefault="00DD1026" w:rsidP="00DD102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D1026" w:rsidRPr="006F4CAD" w:rsidRDefault="00DD1026" w:rsidP="00DD102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DD1026" w:rsidRPr="006F4CAD" w:rsidRDefault="00DD1026" w:rsidP="00DD102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DD1026" w:rsidRPr="006F4CAD" w:rsidRDefault="00DD1026" w:rsidP="00DD102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210 / 6</w:t>
            </w:r>
          </w:p>
        </w:tc>
        <w:tc>
          <w:tcPr>
            <w:tcW w:w="1417" w:type="dxa"/>
            <w:vAlign w:val="center"/>
          </w:tcPr>
          <w:p w:rsidR="00DD1026" w:rsidRPr="006F4CAD" w:rsidRDefault="00DD1026" w:rsidP="00DD102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204 / 6</w:t>
            </w:r>
          </w:p>
        </w:tc>
        <w:tc>
          <w:tcPr>
            <w:tcW w:w="1014" w:type="dxa"/>
            <w:vAlign w:val="center"/>
          </w:tcPr>
          <w:p w:rsidR="00DD1026" w:rsidRPr="006F4CAD" w:rsidRDefault="00DD1026" w:rsidP="00DD102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414</w:t>
            </w:r>
          </w:p>
        </w:tc>
      </w:tr>
      <w:tr w:rsidR="00DD1026" w:rsidRPr="006F4CAD" w:rsidTr="007F1CAB">
        <w:tc>
          <w:tcPr>
            <w:tcW w:w="2552" w:type="dxa"/>
            <w:shd w:val="clear" w:color="auto" w:fill="auto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Астрономия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 / 1</w:t>
            </w:r>
          </w:p>
        </w:tc>
        <w:tc>
          <w:tcPr>
            <w:tcW w:w="1014" w:type="dxa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</w:tr>
      <w:tr w:rsidR="00DD1026" w:rsidRPr="006F4CAD" w:rsidTr="007F1CAB">
        <w:tc>
          <w:tcPr>
            <w:tcW w:w="2552" w:type="dxa"/>
            <w:vMerge w:val="restart"/>
            <w:shd w:val="clear" w:color="auto" w:fill="auto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105 / 3</w:t>
            </w:r>
          </w:p>
        </w:tc>
        <w:tc>
          <w:tcPr>
            <w:tcW w:w="1417" w:type="dxa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102 / 3</w:t>
            </w:r>
          </w:p>
        </w:tc>
        <w:tc>
          <w:tcPr>
            <w:tcW w:w="1014" w:type="dxa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207</w:t>
            </w:r>
          </w:p>
        </w:tc>
      </w:tr>
      <w:tr w:rsidR="00DD1026" w:rsidRPr="006F4CAD" w:rsidTr="007F1CAB">
        <w:tc>
          <w:tcPr>
            <w:tcW w:w="2552" w:type="dxa"/>
            <w:vMerge/>
            <w:shd w:val="clear" w:color="auto" w:fill="auto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 / 1</w:t>
            </w:r>
          </w:p>
        </w:tc>
        <w:tc>
          <w:tcPr>
            <w:tcW w:w="1417" w:type="dxa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 / 1</w:t>
            </w:r>
          </w:p>
        </w:tc>
        <w:tc>
          <w:tcPr>
            <w:tcW w:w="1014" w:type="dxa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</w:t>
            </w:r>
          </w:p>
        </w:tc>
      </w:tr>
      <w:tr w:rsidR="00DD1026" w:rsidRPr="006F4CAD" w:rsidTr="007F1CAB">
        <w:tc>
          <w:tcPr>
            <w:tcW w:w="5132" w:type="dxa"/>
            <w:gridSpan w:val="2"/>
            <w:shd w:val="clear" w:color="auto" w:fill="auto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 / 1</w:t>
            </w:r>
          </w:p>
        </w:tc>
        <w:tc>
          <w:tcPr>
            <w:tcW w:w="1417" w:type="dxa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 / 1</w:t>
            </w:r>
          </w:p>
        </w:tc>
        <w:tc>
          <w:tcPr>
            <w:tcW w:w="1014" w:type="dxa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</w:t>
            </w:r>
          </w:p>
        </w:tc>
      </w:tr>
      <w:tr w:rsidR="00DD1026" w:rsidRPr="006F4CAD" w:rsidTr="007F1CAB">
        <w:tc>
          <w:tcPr>
            <w:tcW w:w="5132" w:type="dxa"/>
            <w:gridSpan w:val="2"/>
            <w:shd w:val="clear" w:color="auto" w:fill="auto"/>
          </w:tcPr>
          <w:p w:rsidR="00DD1026" w:rsidRPr="006F4CAD" w:rsidRDefault="00DD1026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Всего обязательные предметы</w:t>
            </w:r>
          </w:p>
        </w:tc>
        <w:tc>
          <w:tcPr>
            <w:tcW w:w="886" w:type="dxa"/>
            <w:shd w:val="clear" w:color="auto" w:fill="auto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+1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910</w:t>
            </w:r>
            <w:r w:rsidRPr="002F141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26</w:t>
            </w: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918</w:t>
            </w:r>
            <w:r w:rsidRPr="002F141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27</w:t>
            </w: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014" w:type="dxa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1828</w:t>
            </w:r>
          </w:p>
        </w:tc>
      </w:tr>
      <w:tr w:rsidR="00DD1026" w:rsidRPr="006F4CAD" w:rsidTr="007F1CAB">
        <w:tc>
          <w:tcPr>
            <w:tcW w:w="9973" w:type="dxa"/>
            <w:gridSpan w:val="7"/>
            <w:shd w:val="clear" w:color="auto" w:fill="auto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4F067C" w:rsidRPr="006F4CAD" w:rsidTr="00EB7365">
        <w:tc>
          <w:tcPr>
            <w:tcW w:w="7542" w:type="dxa"/>
            <w:gridSpan w:val="5"/>
            <w:shd w:val="clear" w:color="auto" w:fill="auto"/>
          </w:tcPr>
          <w:p w:rsidR="004F067C" w:rsidRPr="006F4CAD" w:rsidRDefault="004F067C" w:rsidP="004F067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едметы / курсы по выбору</w:t>
            </w:r>
          </w:p>
        </w:tc>
        <w:tc>
          <w:tcPr>
            <w:tcW w:w="2431" w:type="dxa"/>
            <w:gridSpan w:val="2"/>
          </w:tcPr>
          <w:p w:rsidR="004F067C" w:rsidRPr="006F4CAD" w:rsidRDefault="004F067C" w:rsidP="004F067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6DF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342 (min)</w:t>
            </w:r>
          </w:p>
        </w:tc>
      </w:tr>
      <w:tr w:rsidR="004F067C" w:rsidRPr="006F4CAD" w:rsidTr="007F1CAB">
        <w:tc>
          <w:tcPr>
            <w:tcW w:w="2552" w:type="dxa"/>
            <w:shd w:val="clear" w:color="auto" w:fill="auto"/>
          </w:tcPr>
          <w:p w:rsidR="004F067C" w:rsidRPr="006F4CAD" w:rsidRDefault="004F067C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4F067C" w:rsidRPr="006F4CAD" w:rsidRDefault="004F067C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4F067C" w:rsidRPr="006F4CAD" w:rsidRDefault="004F067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4F067C" w:rsidRPr="006F4CAD" w:rsidRDefault="004F067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067C" w:rsidRPr="006F4CAD" w:rsidRDefault="004F067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4F067C" w:rsidRPr="006F4CAD" w:rsidRDefault="004F067C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D1026" w:rsidRPr="006F4CAD" w:rsidTr="007F1CAB">
        <w:tc>
          <w:tcPr>
            <w:tcW w:w="2552" w:type="dxa"/>
            <w:shd w:val="clear" w:color="auto" w:fill="auto"/>
          </w:tcPr>
          <w:p w:rsidR="00DD1026" w:rsidRPr="002F141C" w:rsidRDefault="00DD1026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DD1026" w:rsidRPr="002F141C" w:rsidRDefault="00DD1026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DD1026" w:rsidRPr="002F141C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DD1026" w:rsidRPr="002F141C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1026" w:rsidRPr="002F141C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DD1026" w:rsidRPr="002F141C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D1026" w:rsidRPr="006F4CAD" w:rsidTr="007F1CAB">
        <w:tc>
          <w:tcPr>
            <w:tcW w:w="2552" w:type="dxa"/>
            <w:shd w:val="clear" w:color="auto" w:fill="auto"/>
          </w:tcPr>
          <w:p w:rsidR="00DD1026" w:rsidRPr="002F141C" w:rsidRDefault="00DD1026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DD1026" w:rsidRPr="002F141C" w:rsidRDefault="00DD1026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DD1026" w:rsidRPr="002F141C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DD1026" w:rsidRPr="002F141C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1026" w:rsidRPr="002F141C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DD1026" w:rsidRPr="002F141C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D1026" w:rsidRPr="006F4CAD" w:rsidTr="007F1CAB">
        <w:tc>
          <w:tcPr>
            <w:tcW w:w="2552" w:type="dxa"/>
            <w:shd w:val="clear" w:color="auto" w:fill="auto"/>
          </w:tcPr>
          <w:p w:rsidR="00DD1026" w:rsidRPr="002F141C" w:rsidRDefault="00DD1026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DD1026" w:rsidRPr="002F141C" w:rsidRDefault="00DD1026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DD1026" w:rsidRPr="002F141C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DD1026" w:rsidRPr="002F141C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1026" w:rsidRPr="002F141C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DD1026" w:rsidRPr="002F141C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D1026" w:rsidRPr="006F4CAD" w:rsidTr="007F1CAB">
        <w:tc>
          <w:tcPr>
            <w:tcW w:w="2552" w:type="dxa"/>
            <w:shd w:val="clear" w:color="auto" w:fill="auto"/>
          </w:tcPr>
          <w:p w:rsidR="00DD1026" w:rsidRPr="002F141C" w:rsidRDefault="00DD1026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DD1026" w:rsidRPr="002F141C" w:rsidRDefault="00DD1026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DD1026" w:rsidRPr="002F141C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DD1026" w:rsidRPr="002F141C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1026" w:rsidRPr="002F141C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DD1026" w:rsidRPr="002F141C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D1026" w:rsidRPr="006F4CAD" w:rsidTr="007F1CAB">
        <w:tc>
          <w:tcPr>
            <w:tcW w:w="2552" w:type="dxa"/>
            <w:shd w:val="clear" w:color="auto" w:fill="auto"/>
          </w:tcPr>
          <w:p w:rsidR="00DD1026" w:rsidRPr="002F141C" w:rsidRDefault="00DD1026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DD1026" w:rsidRPr="002F141C" w:rsidRDefault="00DD1026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DD1026" w:rsidRPr="002F141C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DD1026" w:rsidRPr="002F141C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1026" w:rsidRPr="002F141C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DD1026" w:rsidRPr="002F141C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D1026" w:rsidRPr="006F4CAD" w:rsidTr="007F1CAB">
        <w:tc>
          <w:tcPr>
            <w:tcW w:w="2552" w:type="dxa"/>
            <w:shd w:val="clear" w:color="auto" w:fill="auto"/>
          </w:tcPr>
          <w:p w:rsidR="00DD1026" w:rsidRPr="002F141C" w:rsidRDefault="00DD1026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DD1026" w:rsidRPr="002F141C" w:rsidRDefault="00DD1026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DD1026" w:rsidRPr="002F141C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DD1026" w:rsidRPr="002F141C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1026" w:rsidRPr="002F141C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DD1026" w:rsidRPr="002F141C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D1026" w:rsidRPr="006F4CAD" w:rsidTr="007F1CAB">
        <w:tc>
          <w:tcPr>
            <w:tcW w:w="2552" w:type="dxa"/>
            <w:shd w:val="clear" w:color="auto" w:fill="auto"/>
          </w:tcPr>
          <w:p w:rsidR="00DD1026" w:rsidRPr="002F141C" w:rsidRDefault="00DD1026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DD1026" w:rsidRPr="002F141C" w:rsidRDefault="00DD1026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DD1026" w:rsidRPr="002F141C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DD1026" w:rsidRPr="002F141C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1026" w:rsidRPr="002F141C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DD1026" w:rsidRPr="002F141C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D1026" w:rsidRPr="006F4CAD" w:rsidTr="007F1CAB">
        <w:tc>
          <w:tcPr>
            <w:tcW w:w="5132" w:type="dxa"/>
            <w:gridSpan w:val="2"/>
            <w:shd w:val="clear" w:color="auto" w:fill="auto"/>
          </w:tcPr>
          <w:p w:rsidR="00DD1026" w:rsidRPr="006F4CAD" w:rsidRDefault="00DD1026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Всего выбранные предметы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280</w:t>
            </w:r>
            <w:r w:rsidRPr="002F141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</w:t>
            </w: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238</w:t>
            </w:r>
            <w:r w:rsidRPr="002F141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014" w:type="dxa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518</w:t>
            </w:r>
          </w:p>
        </w:tc>
      </w:tr>
      <w:tr w:rsidR="00DD1026" w:rsidRPr="006F4CAD" w:rsidTr="007F1CAB">
        <w:tc>
          <w:tcPr>
            <w:tcW w:w="5132" w:type="dxa"/>
            <w:gridSpan w:val="2"/>
            <w:shd w:val="clear" w:color="auto" w:fill="auto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(часов)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1190 (34)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156</w:t>
            </w: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(34)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DD1026" w:rsidRPr="006F4CAD" w:rsidRDefault="00DD1026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2346</w:t>
            </w:r>
          </w:p>
        </w:tc>
      </w:tr>
    </w:tbl>
    <w:p w:rsidR="00DD1026" w:rsidRDefault="00DD1026" w:rsidP="00DD1026"/>
    <w:p w:rsidR="007F1CAB" w:rsidRDefault="007F1CAB" w:rsidP="00DD1026"/>
    <w:p w:rsidR="007F1CAB" w:rsidRDefault="007F1CAB" w:rsidP="00DD1026"/>
    <w:p w:rsidR="007F1CAB" w:rsidRDefault="007F1CAB" w:rsidP="00DD1026"/>
    <w:p w:rsidR="00004203" w:rsidRDefault="00004203" w:rsidP="007F1CAB">
      <w:pPr>
        <w:jc w:val="center"/>
        <w:rPr>
          <w:rFonts w:ascii="Times New Roman" w:hAnsi="Times New Roman" w:cs="Times New Roman"/>
          <w:b/>
          <w:sz w:val="32"/>
        </w:rPr>
      </w:pPr>
    </w:p>
    <w:p w:rsidR="007F1CAB" w:rsidRPr="002F141C" w:rsidRDefault="007F1CAB" w:rsidP="007F1CA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Универсальный</w:t>
      </w:r>
      <w:r w:rsidRPr="002F141C">
        <w:rPr>
          <w:rFonts w:ascii="Times New Roman" w:hAnsi="Times New Roman" w:cs="Times New Roman"/>
          <w:b/>
          <w:sz w:val="32"/>
        </w:rPr>
        <w:t xml:space="preserve"> профиль</w:t>
      </w:r>
      <w:r>
        <w:rPr>
          <w:rFonts w:ascii="Times New Roman" w:hAnsi="Times New Roman" w:cs="Times New Roman"/>
          <w:b/>
          <w:sz w:val="32"/>
        </w:rPr>
        <w:t xml:space="preserve"> (вариант __ 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80"/>
        <w:gridCol w:w="886"/>
        <w:gridCol w:w="78"/>
        <w:gridCol w:w="1446"/>
        <w:gridCol w:w="1417"/>
        <w:gridCol w:w="1014"/>
      </w:tblGrid>
      <w:tr w:rsidR="007F1CAB" w:rsidRPr="006F4CAD" w:rsidTr="007F1CAB">
        <w:tc>
          <w:tcPr>
            <w:tcW w:w="2552" w:type="dxa"/>
            <w:vMerge w:val="restart"/>
            <w:shd w:val="clear" w:color="auto" w:fill="auto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886" w:type="dxa"/>
            <w:vMerge w:val="restart"/>
            <w:shd w:val="clear" w:color="auto" w:fill="auto"/>
            <w:textDirection w:val="btLr"/>
            <w:vAlign w:val="center"/>
          </w:tcPr>
          <w:p w:rsidR="007F1CAB" w:rsidRPr="006F4CAD" w:rsidRDefault="007F1CAB" w:rsidP="007F1CAB">
            <w:pPr>
              <w:spacing w:after="0" w:line="240" w:lineRule="auto"/>
              <w:ind w:left="11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941" w:type="dxa"/>
            <w:gridSpan w:val="3"/>
            <w:shd w:val="clear" w:color="auto" w:fill="auto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год (неделю)</w:t>
            </w:r>
          </w:p>
        </w:tc>
        <w:tc>
          <w:tcPr>
            <w:tcW w:w="1014" w:type="dxa"/>
            <w:vMerge w:val="restart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 2 года</w:t>
            </w:r>
          </w:p>
        </w:tc>
      </w:tr>
      <w:tr w:rsidR="007F1CAB" w:rsidRPr="006F4CAD" w:rsidTr="007F1CAB">
        <w:trPr>
          <w:trHeight w:val="572"/>
        </w:trPr>
        <w:tc>
          <w:tcPr>
            <w:tcW w:w="2552" w:type="dxa"/>
            <w:vMerge/>
            <w:shd w:val="clear" w:color="auto" w:fill="auto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417" w:type="dxa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014" w:type="dxa"/>
            <w:vMerge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1CAB" w:rsidRPr="006F4CAD" w:rsidTr="007F1CAB">
        <w:tc>
          <w:tcPr>
            <w:tcW w:w="9973" w:type="dxa"/>
            <w:gridSpan w:val="7"/>
            <w:shd w:val="clear" w:color="auto" w:fill="auto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7F1CAB" w:rsidRPr="006F4CAD" w:rsidTr="007F1CAB">
        <w:tc>
          <w:tcPr>
            <w:tcW w:w="2552" w:type="dxa"/>
            <w:vMerge w:val="restart"/>
            <w:shd w:val="clear" w:color="auto" w:fill="auto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 / 1</w:t>
            </w:r>
          </w:p>
        </w:tc>
        <w:tc>
          <w:tcPr>
            <w:tcW w:w="1417" w:type="dxa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 / 1</w:t>
            </w:r>
          </w:p>
        </w:tc>
        <w:tc>
          <w:tcPr>
            <w:tcW w:w="1014" w:type="dxa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</w:t>
            </w:r>
          </w:p>
        </w:tc>
      </w:tr>
      <w:tr w:rsidR="007F1CAB" w:rsidRPr="006F4CAD" w:rsidTr="007F1CAB">
        <w:tc>
          <w:tcPr>
            <w:tcW w:w="2552" w:type="dxa"/>
            <w:vMerge/>
            <w:shd w:val="clear" w:color="auto" w:fill="auto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Литература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105 / 3</w:t>
            </w:r>
          </w:p>
        </w:tc>
        <w:tc>
          <w:tcPr>
            <w:tcW w:w="1417" w:type="dxa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102 / 3</w:t>
            </w:r>
          </w:p>
        </w:tc>
        <w:tc>
          <w:tcPr>
            <w:tcW w:w="1014" w:type="dxa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207</w:t>
            </w:r>
          </w:p>
        </w:tc>
      </w:tr>
      <w:tr w:rsidR="007F1CAB" w:rsidRPr="006F4CAD" w:rsidTr="007F1CAB">
        <w:tc>
          <w:tcPr>
            <w:tcW w:w="2552" w:type="dxa"/>
            <w:shd w:val="clear" w:color="auto" w:fill="auto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Родной язык и родная </w:t>
            </w: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литература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 / 1</w:t>
            </w:r>
          </w:p>
        </w:tc>
        <w:tc>
          <w:tcPr>
            <w:tcW w:w="1417" w:type="dxa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 / 1</w:t>
            </w:r>
          </w:p>
        </w:tc>
        <w:tc>
          <w:tcPr>
            <w:tcW w:w="1014" w:type="dxa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</w:t>
            </w:r>
          </w:p>
        </w:tc>
      </w:tr>
      <w:tr w:rsidR="007F1CAB" w:rsidRPr="006F4CAD" w:rsidTr="007F1CAB">
        <w:tc>
          <w:tcPr>
            <w:tcW w:w="2552" w:type="dxa"/>
            <w:shd w:val="clear" w:color="auto" w:fill="auto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Иностранные языки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Иностранный язык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105 / 3</w:t>
            </w:r>
          </w:p>
        </w:tc>
        <w:tc>
          <w:tcPr>
            <w:tcW w:w="1417" w:type="dxa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102 / 3</w:t>
            </w:r>
          </w:p>
        </w:tc>
        <w:tc>
          <w:tcPr>
            <w:tcW w:w="1014" w:type="dxa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207</w:t>
            </w:r>
          </w:p>
        </w:tc>
      </w:tr>
      <w:tr w:rsidR="007F1CAB" w:rsidRPr="006F4CAD" w:rsidTr="007F1CAB">
        <w:tc>
          <w:tcPr>
            <w:tcW w:w="2552" w:type="dxa"/>
            <w:shd w:val="clear" w:color="auto" w:fill="auto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История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</w:t>
            </w: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</w:t>
            </w: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138</w:t>
            </w:r>
          </w:p>
        </w:tc>
      </w:tr>
      <w:tr w:rsidR="007F1CAB" w:rsidRPr="006F4CAD" w:rsidTr="007F1CAB">
        <w:tc>
          <w:tcPr>
            <w:tcW w:w="2552" w:type="dxa"/>
            <w:shd w:val="clear" w:color="auto" w:fill="auto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140</w:t>
            </w: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136</w:t>
            </w: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276</w:t>
            </w:r>
          </w:p>
        </w:tc>
      </w:tr>
      <w:tr w:rsidR="007F1CAB" w:rsidRPr="006F4CAD" w:rsidTr="007F1CAB">
        <w:tc>
          <w:tcPr>
            <w:tcW w:w="2552" w:type="dxa"/>
            <w:shd w:val="clear" w:color="auto" w:fill="auto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Астрономия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 / 1</w:t>
            </w:r>
          </w:p>
        </w:tc>
        <w:tc>
          <w:tcPr>
            <w:tcW w:w="1014" w:type="dxa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</w:tr>
      <w:tr w:rsidR="007F1CAB" w:rsidRPr="006F4CAD" w:rsidTr="007F1CAB">
        <w:tc>
          <w:tcPr>
            <w:tcW w:w="2552" w:type="dxa"/>
            <w:vMerge w:val="restart"/>
            <w:shd w:val="clear" w:color="auto" w:fill="auto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105 / 3</w:t>
            </w:r>
          </w:p>
        </w:tc>
        <w:tc>
          <w:tcPr>
            <w:tcW w:w="1417" w:type="dxa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102 / 3</w:t>
            </w:r>
          </w:p>
        </w:tc>
        <w:tc>
          <w:tcPr>
            <w:tcW w:w="1014" w:type="dxa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207</w:t>
            </w:r>
          </w:p>
        </w:tc>
      </w:tr>
      <w:tr w:rsidR="007F1CAB" w:rsidRPr="006F4CAD" w:rsidTr="007F1CAB">
        <w:tc>
          <w:tcPr>
            <w:tcW w:w="2552" w:type="dxa"/>
            <w:vMerge/>
            <w:shd w:val="clear" w:color="auto" w:fill="auto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 / 1</w:t>
            </w:r>
          </w:p>
        </w:tc>
        <w:tc>
          <w:tcPr>
            <w:tcW w:w="1417" w:type="dxa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 / 1</w:t>
            </w:r>
          </w:p>
        </w:tc>
        <w:tc>
          <w:tcPr>
            <w:tcW w:w="1014" w:type="dxa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</w:t>
            </w:r>
          </w:p>
        </w:tc>
      </w:tr>
      <w:tr w:rsidR="007F1CAB" w:rsidRPr="006F4CAD" w:rsidTr="007F1CAB">
        <w:tc>
          <w:tcPr>
            <w:tcW w:w="5132" w:type="dxa"/>
            <w:gridSpan w:val="2"/>
            <w:shd w:val="clear" w:color="auto" w:fill="auto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 / 1</w:t>
            </w:r>
          </w:p>
        </w:tc>
        <w:tc>
          <w:tcPr>
            <w:tcW w:w="1417" w:type="dxa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 / 1</w:t>
            </w:r>
          </w:p>
        </w:tc>
        <w:tc>
          <w:tcPr>
            <w:tcW w:w="1014" w:type="dxa"/>
            <w:vAlign w:val="center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14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</w:t>
            </w:r>
          </w:p>
        </w:tc>
      </w:tr>
      <w:tr w:rsidR="007F1CAB" w:rsidRPr="006F4CAD" w:rsidTr="007F1CAB">
        <w:tc>
          <w:tcPr>
            <w:tcW w:w="5132" w:type="dxa"/>
            <w:gridSpan w:val="2"/>
            <w:shd w:val="clear" w:color="auto" w:fill="auto"/>
          </w:tcPr>
          <w:p w:rsidR="007F1CAB" w:rsidRPr="006F4CAD" w:rsidRDefault="007F1CAB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Всего обязательные предметы</w:t>
            </w:r>
          </w:p>
        </w:tc>
        <w:tc>
          <w:tcPr>
            <w:tcW w:w="886" w:type="dxa"/>
            <w:shd w:val="clear" w:color="auto" w:fill="auto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</w:t>
            </w: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+1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7F1CAB" w:rsidRPr="006F4CAD" w:rsidRDefault="002F4725" w:rsidP="002F47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665</w:t>
            </w:r>
            <w:r w:rsidR="007F1CAB" w:rsidRPr="002F141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7F1CAB"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19</w:t>
            </w:r>
            <w:r w:rsidR="007F1CAB"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7F1CAB" w:rsidRPr="006F4CAD" w:rsidRDefault="002F4725" w:rsidP="002F47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680</w:t>
            </w:r>
            <w:r w:rsidR="007F1CAB" w:rsidRPr="002F141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7F1CAB"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</w:t>
            </w:r>
            <w:r w:rsidR="007F1CA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  <w:r w:rsidR="007F1CAB"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014" w:type="dxa"/>
          </w:tcPr>
          <w:p w:rsidR="007F1CAB" w:rsidRPr="006F4CAD" w:rsidRDefault="002F4725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1345</w:t>
            </w:r>
          </w:p>
        </w:tc>
      </w:tr>
      <w:tr w:rsidR="007F1CAB" w:rsidRPr="006F4CAD" w:rsidTr="007F1CAB">
        <w:tc>
          <w:tcPr>
            <w:tcW w:w="9973" w:type="dxa"/>
            <w:gridSpan w:val="7"/>
            <w:shd w:val="clear" w:color="auto" w:fill="auto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2F4725" w:rsidRPr="006F4CAD" w:rsidTr="00EB7365">
        <w:tc>
          <w:tcPr>
            <w:tcW w:w="8959" w:type="dxa"/>
            <w:gridSpan w:val="6"/>
            <w:shd w:val="clear" w:color="auto" w:fill="auto"/>
          </w:tcPr>
          <w:p w:rsidR="002F4725" w:rsidRPr="006F4CAD" w:rsidRDefault="002F4725" w:rsidP="002F472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2F4725" w:rsidRPr="006F4CAD" w:rsidRDefault="002F4725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B7365" w:rsidRPr="006F4CAD" w:rsidTr="00EB7365">
        <w:tc>
          <w:tcPr>
            <w:tcW w:w="7542" w:type="dxa"/>
            <w:gridSpan w:val="5"/>
            <w:shd w:val="clear" w:color="auto" w:fill="auto"/>
          </w:tcPr>
          <w:p w:rsidR="00EB7365" w:rsidRPr="002F141C" w:rsidRDefault="00EB7365" w:rsidP="00EB736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едметы / курсы по выбору</w:t>
            </w:r>
          </w:p>
        </w:tc>
        <w:tc>
          <w:tcPr>
            <w:tcW w:w="2431" w:type="dxa"/>
            <w:gridSpan w:val="2"/>
          </w:tcPr>
          <w:p w:rsidR="00EB7365" w:rsidRPr="00EB7365" w:rsidRDefault="00EB7365" w:rsidP="00EB736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EB7365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825(min)</w:t>
            </w:r>
          </w:p>
        </w:tc>
      </w:tr>
      <w:tr w:rsidR="00EB7365" w:rsidRPr="006F4CAD" w:rsidTr="007F1CAB">
        <w:tc>
          <w:tcPr>
            <w:tcW w:w="2552" w:type="dxa"/>
            <w:shd w:val="clear" w:color="auto" w:fill="auto"/>
          </w:tcPr>
          <w:p w:rsidR="00EB7365" w:rsidRPr="002F141C" w:rsidRDefault="00EB7365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EB7365" w:rsidRPr="002F141C" w:rsidRDefault="00EB7365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EB7365" w:rsidRPr="002F141C" w:rsidRDefault="00EB7365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EB7365" w:rsidRPr="002F141C" w:rsidRDefault="00EB7365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B7365" w:rsidRPr="002F141C" w:rsidRDefault="00EB7365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EB7365" w:rsidRPr="002F141C" w:rsidRDefault="00EB7365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F1CAB" w:rsidRPr="006F4CAD" w:rsidTr="007F1CAB">
        <w:tc>
          <w:tcPr>
            <w:tcW w:w="2552" w:type="dxa"/>
            <w:shd w:val="clear" w:color="auto" w:fill="auto"/>
          </w:tcPr>
          <w:p w:rsidR="007F1CAB" w:rsidRPr="002F141C" w:rsidRDefault="007F1CAB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7F1CAB" w:rsidRPr="002F141C" w:rsidRDefault="007F1CAB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7F1CAB" w:rsidRPr="002F141C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7F1CAB" w:rsidRPr="002F141C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F1CAB" w:rsidRPr="002F141C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7F1CAB" w:rsidRPr="002F141C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F1CAB" w:rsidRPr="006F4CAD" w:rsidTr="007F1CAB">
        <w:tc>
          <w:tcPr>
            <w:tcW w:w="2552" w:type="dxa"/>
            <w:shd w:val="clear" w:color="auto" w:fill="auto"/>
          </w:tcPr>
          <w:p w:rsidR="007F1CAB" w:rsidRPr="002F141C" w:rsidRDefault="007F1CAB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7F1CAB" w:rsidRPr="002F141C" w:rsidRDefault="007F1CAB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7F1CAB" w:rsidRPr="002F141C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7F1CAB" w:rsidRPr="002F141C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F1CAB" w:rsidRPr="002F141C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7F1CAB" w:rsidRPr="002F141C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F1CAB" w:rsidRPr="006F4CAD" w:rsidTr="007F1CAB">
        <w:tc>
          <w:tcPr>
            <w:tcW w:w="2552" w:type="dxa"/>
            <w:shd w:val="clear" w:color="auto" w:fill="auto"/>
          </w:tcPr>
          <w:p w:rsidR="007F1CAB" w:rsidRPr="002F141C" w:rsidRDefault="007F1CAB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7F1CAB" w:rsidRPr="002F141C" w:rsidRDefault="007F1CAB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7F1CAB" w:rsidRPr="002F141C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7F1CAB" w:rsidRPr="002F141C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F1CAB" w:rsidRPr="002F141C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7F1CAB" w:rsidRPr="002F141C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F1CAB" w:rsidRPr="006F4CAD" w:rsidTr="007F1CAB">
        <w:tc>
          <w:tcPr>
            <w:tcW w:w="2552" w:type="dxa"/>
            <w:shd w:val="clear" w:color="auto" w:fill="auto"/>
          </w:tcPr>
          <w:p w:rsidR="007F1CAB" w:rsidRPr="002F141C" w:rsidRDefault="007F1CAB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7F1CAB" w:rsidRPr="002F141C" w:rsidRDefault="007F1CAB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7F1CAB" w:rsidRPr="002F141C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7F1CAB" w:rsidRPr="002F141C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F1CAB" w:rsidRPr="002F141C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7F1CAB" w:rsidRPr="002F141C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F1CAB" w:rsidRPr="006F4CAD" w:rsidTr="007F1CAB">
        <w:tc>
          <w:tcPr>
            <w:tcW w:w="2552" w:type="dxa"/>
            <w:shd w:val="clear" w:color="auto" w:fill="auto"/>
          </w:tcPr>
          <w:p w:rsidR="007F1CAB" w:rsidRPr="002F141C" w:rsidRDefault="007F1CAB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7F1CAB" w:rsidRPr="002F141C" w:rsidRDefault="007F1CAB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7F1CAB" w:rsidRPr="002F141C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7F1CAB" w:rsidRPr="002F141C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F1CAB" w:rsidRPr="002F141C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7F1CAB" w:rsidRPr="002F141C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F1CAB" w:rsidRPr="006F4CAD" w:rsidTr="007F1CAB">
        <w:tc>
          <w:tcPr>
            <w:tcW w:w="2552" w:type="dxa"/>
            <w:shd w:val="clear" w:color="auto" w:fill="auto"/>
          </w:tcPr>
          <w:p w:rsidR="007F1CAB" w:rsidRPr="002F141C" w:rsidRDefault="007F1CAB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7F1CAB" w:rsidRPr="002F141C" w:rsidRDefault="007F1CAB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7F1CAB" w:rsidRPr="002F141C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7F1CAB" w:rsidRPr="002F141C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F1CAB" w:rsidRPr="002F141C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7F1CAB" w:rsidRPr="002F141C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B7365" w:rsidRPr="006F4CAD" w:rsidTr="007F1CAB">
        <w:tc>
          <w:tcPr>
            <w:tcW w:w="2552" w:type="dxa"/>
            <w:shd w:val="clear" w:color="auto" w:fill="auto"/>
          </w:tcPr>
          <w:p w:rsidR="00EB7365" w:rsidRPr="002F141C" w:rsidRDefault="00EB7365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EB7365" w:rsidRPr="002F141C" w:rsidRDefault="00EB7365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EB7365" w:rsidRPr="002F141C" w:rsidRDefault="00EB7365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EB7365" w:rsidRPr="002F141C" w:rsidRDefault="00EB7365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B7365" w:rsidRPr="002F141C" w:rsidRDefault="00EB7365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EB7365" w:rsidRPr="002F141C" w:rsidRDefault="00EB7365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B7365" w:rsidRPr="006F4CAD" w:rsidTr="007F1CAB">
        <w:tc>
          <w:tcPr>
            <w:tcW w:w="2552" w:type="dxa"/>
            <w:shd w:val="clear" w:color="auto" w:fill="auto"/>
          </w:tcPr>
          <w:p w:rsidR="00EB7365" w:rsidRPr="002F141C" w:rsidRDefault="00EB7365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EB7365" w:rsidRPr="002F141C" w:rsidRDefault="00EB7365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EB7365" w:rsidRPr="002F141C" w:rsidRDefault="00EB7365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EB7365" w:rsidRPr="002F141C" w:rsidRDefault="00EB7365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B7365" w:rsidRPr="002F141C" w:rsidRDefault="00EB7365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EB7365" w:rsidRPr="002F141C" w:rsidRDefault="00EB7365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B7365" w:rsidRPr="006F4CAD" w:rsidTr="007F1CAB">
        <w:tc>
          <w:tcPr>
            <w:tcW w:w="2552" w:type="dxa"/>
            <w:shd w:val="clear" w:color="auto" w:fill="auto"/>
          </w:tcPr>
          <w:p w:rsidR="00EB7365" w:rsidRPr="002F141C" w:rsidRDefault="00EB7365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EB7365" w:rsidRPr="002F141C" w:rsidRDefault="00EB7365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EB7365" w:rsidRPr="002F141C" w:rsidRDefault="00EB7365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EB7365" w:rsidRPr="002F141C" w:rsidRDefault="00EB7365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B7365" w:rsidRPr="002F141C" w:rsidRDefault="00EB7365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EB7365" w:rsidRPr="002F141C" w:rsidRDefault="00EB7365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B7365" w:rsidRPr="006F4CAD" w:rsidTr="007F1CAB">
        <w:tc>
          <w:tcPr>
            <w:tcW w:w="2552" w:type="dxa"/>
            <w:shd w:val="clear" w:color="auto" w:fill="auto"/>
          </w:tcPr>
          <w:p w:rsidR="00EB7365" w:rsidRPr="002F141C" w:rsidRDefault="00EB7365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EB7365" w:rsidRPr="002F141C" w:rsidRDefault="00EB7365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EB7365" w:rsidRPr="002F141C" w:rsidRDefault="00EB7365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EB7365" w:rsidRPr="002F141C" w:rsidRDefault="00EB7365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B7365" w:rsidRPr="002F141C" w:rsidRDefault="00EB7365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EB7365" w:rsidRPr="002F141C" w:rsidRDefault="00EB7365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B7365" w:rsidRPr="006F4CAD" w:rsidTr="007F1CAB">
        <w:tc>
          <w:tcPr>
            <w:tcW w:w="2552" w:type="dxa"/>
            <w:shd w:val="clear" w:color="auto" w:fill="auto"/>
          </w:tcPr>
          <w:p w:rsidR="00EB7365" w:rsidRPr="002F141C" w:rsidRDefault="00EB7365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EB7365" w:rsidRPr="002F141C" w:rsidRDefault="00EB7365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EB7365" w:rsidRPr="002F141C" w:rsidRDefault="00EB7365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EB7365" w:rsidRPr="002F141C" w:rsidRDefault="00EB7365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B7365" w:rsidRPr="002F141C" w:rsidRDefault="00EB7365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EB7365" w:rsidRPr="002F141C" w:rsidRDefault="00EB7365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F1CAB" w:rsidRPr="006F4CAD" w:rsidTr="007F1CAB">
        <w:tc>
          <w:tcPr>
            <w:tcW w:w="5132" w:type="dxa"/>
            <w:gridSpan w:val="2"/>
            <w:shd w:val="clear" w:color="auto" w:fill="auto"/>
          </w:tcPr>
          <w:p w:rsidR="007F1CAB" w:rsidRPr="006F4CAD" w:rsidRDefault="007F1CAB" w:rsidP="007F1CA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Всего выбранные предметы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7F1CAB" w:rsidRPr="006F4CAD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F1CAB" w:rsidRPr="006F4CAD" w:rsidTr="007F1CAB">
        <w:tc>
          <w:tcPr>
            <w:tcW w:w="5132" w:type="dxa"/>
            <w:gridSpan w:val="2"/>
            <w:shd w:val="clear" w:color="auto" w:fill="auto"/>
            <w:vAlign w:val="center"/>
          </w:tcPr>
          <w:p w:rsidR="007F1CAB" w:rsidRPr="00EB7365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EB7365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ИТОГО (часов)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7F1CAB" w:rsidRPr="00EB7365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7F1CAB" w:rsidRPr="00EB7365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1CAB" w:rsidRPr="00EB7365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7F1CAB" w:rsidRPr="00EB7365" w:rsidRDefault="007F1CAB" w:rsidP="007F1CA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EB7365" w:rsidRPr="006F4CAD" w:rsidTr="007F1CAB">
        <w:tc>
          <w:tcPr>
            <w:tcW w:w="5132" w:type="dxa"/>
            <w:gridSpan w:val="2"/>
            <w:shd w:val="clear" w:color="auto" w:fill="auto"/>
            <w:vAlign w:val="center"/>
          </w:tcPr>
          <w:p w:rsidR="00EB7365" w:rsidRPr="006F4CAD" w:rsidRDefault="00EB7365" w:rsidP="00EB736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6F4C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(часов)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EB7365" w:rsidRPr="006F4CAD" w:rsidRDefault="00EB7365" w:rsidP="00EB736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B7365" w:rsidRPr="006F4CAD" w:rsidRDefault="00EB7365" w:rsidP="00EB736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1190 (34)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365" w:rsidRPr="006F4CAD" w:rsidRDefault="00EB7365" w:rsidP="00EB736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156</w:t>
            </w: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(34)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EB7365" w:rsidRPr="006F4CAD" w:rsidRDefault="00EB7365" w:rsidP="00EB736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F4C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2346</w:t>
            </w:r>
          </w:p>
        </w:tc>
      </w:tr>
    </w:tbl>
    <w:p w:rsidR="00004203" w:rsidRPr="00004203" w:rsidRDefault="00004203" w:rsidP="0000420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04203" w:rsidRPr="00004203" w:rsidSect="00004203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328" w:rsidRDefault="00877328" w:rsidP="007F33C7">
      <w:pPr>
        <w:spacing w:after="0" w:line="240" w:lineRule="auto"/>
      </w:pPr>
      <w:r>
        <w:separator/>
      </w:r>
    </w:p>
  </w:endnote>
  <w:endnote w:type="continuationSeparator" w:id="0">
    <w:p w:rsidR="00877328" w:rsidRDefault="00877328" w:rsidP="007F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328" w:rsidRDefault="00877328" w:rsidP="007F33C7">
      <w:pPr>
        <w:spacing w:after="0" w:line="240" w:lineRule="auto"/>
      </w:pPr>
      <w:r>
        <w:separator/>
      </w:r>
    </w:p>
  </w:footnote>
  <w:footnote w:type="continuationSeparator" w:id="0">
    <w:p w:rsidR="00877328" w:rsidRDefault="00877328" w:rsidP="007F3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374FD"/>
    <w:multiLevelType w:val="hybridMultilevel"/>
    <w:tmpl w:val="8C6EBA1C"/>
    <w:lvl w:ilvl="0" w:tplc="A4968D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9F8"/>
    <w:multiLevelType w:val="hybridMultilevel"/>
    <w:tmpl w:val="627E175C"/>
    <w:lvl w:ilvl="0" w:tplc="FF54D72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9D"/>
    <w:rsid w:val="00004203"/>
    <w:rsid w:val="00073A5F"/>
    <w:rsid w:val="00081781"/>
    <w:rsid w:val="001B60CD"/>
    <w:rsid w:val="00261F62"/>
    <w:rsid w:val="002F141C"/>
    <w:rsid w:val="002F4725"/>
    <w:rsid w:val="0038630E"/>
    <w:rsid w:val="0039002E"/>
    <w:rsid w:val="003A6167"/>
    <w:rsid w:val="004A6D3A"/>
    <w:rsid w:val="004F067C"/>
    <w:rsid w:val="00637123"/>
    <w:rsid w:val="006A1A5E"/>
    <w:rsid w:val="006F4CAD"/>
    <w:rsid w:val="007F1CAB"/>
    <w:rsid w:val="007F33C7"/>
    <w:rsid w:val="00877328"/>
    <w:rsid w:val="008B78D7"/>
    <w:rsid w:val="00B14526"/>
    <w:rsid w:val="00B86DF7"/>
    <w:rsid w:val="00BA42AD"/>
    <w:rsid w:val="00D8008F"/>
    <w:rsid w:val="00DD1026"/>
    <w:rsid w:val="00EB1C51"/>
    <w:rsid w:val="00EB7365"/>
    <w:rsid w:val="00ED729D"/>
    <w:rsid w:val="00EE47BC"/>
    <w:rsid w:val="00F9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4783"/>
  <w15:chartTrackingRefBased/>
  <w15:docId w15:val="{0C1DA3C5-5F80-46C6-8611-0DF8A3D8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F33C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F33C7"/>
    <w:rPr>
      <w:sz w:val="20"/>
      <w:szCs w:val="20"/>
    </w:rPr>
  </w:style>
  <w:style w:type="paragraph" w:customStyle="1" w:styleId="a5">
    <w:name w:val="Примечание"/>
    <w:basedOn w:val="a"/>
    <w:next w:val="a"/>
    <w:qFormat/>
    <w:rsid w:val="007F33C7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F97DD9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77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18</cp:revision>
  <dcterms:created xsi:type="dcterms:W3CDTF">2020-01-22T20:03:00Z</dcterms:created>
  <dcterms:modified xsi:type="dcterms:W3CDTF">2020-03-03T20:48:00Z</dcterms:modified>
</cp:coreProperties>
</file>