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D2" w:rsidRPr="006045E2" w:rsidRDefault="001121D2" w:rsidP="00604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7B77C0">
        <w:rPr>
          <w:rFonts w:ascii="Times New Roman" w:hAnsi="Times New Roman" w:cs="Times New Roman"/>
          <w:sz w:val="28"/>
          <w:szCs w:val="28"/>
        </w:rPr>
        <w:t>ты школьного этапа по истории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1121D2" w:rsidRPr="006045E2" w:rsidRDefault="001121D2" w:rsidP="00604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121D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C4437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Pr="001C4437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Антонина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C5BF9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Култышев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C5BF9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6045E2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Федор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r w:rsidRPr="00D67894">
              <w:rPr>
                <w:sz w:val="28"/>
                <w:szCs w:val="28"/>
              </w:rPr>
              <w:t xml:space="preserve">МОУ «СОШ» </w:t>
            </w:r>
            <w:proofErr w:type="spellStart"/>
            <w:r w:rsidRPr="00D67894">
              <w:rPr>
                <w:sz w:val="28"/>
                <w:szCs w:val="28"/>
              </w:rPr>
              <w:t>пгт</w:t>
            </w:r>
            <w:proofErr w:type="spellEnd"/>
            <w:r w:rsidRPr="00D67894">
              <w:rPr>
                <w:sz w:val="28"/>
                <w:szCs w:val="28"/>
              </w:rPr>
              <w:t xml:space="preserve">. </w:t>
            </w:r>
            <w:proofErr w:type="spellStart"/>
            <w:r w:rsidRPr="00D67894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C5BF9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6045E2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Вера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r w:rsidRPr="00D67894">
              <w:rPr>
                <w:sz w:val="28"/>
                <w:szCs w:val="28"/>
              </w:rPr>
              <w:t xml:space="preserve">МОУ «СОШ» </w:t>
            </w:r>
            <w:proofErr w:type="spellStart"/>
            <w:r w:rsidRPr="00D67894">
              <w:rPr>
                <w:sz w:val="28"/>
                <w:szCs w:val="28"/>
              </w:rPr>
              <w:t>пгт</w:t>
            </w:r>
            <w:proofErr w:type="spellEnd"/>
            <w:r w:rsidRPr="00D67894">
              <w:rPr>
                <w:sz w:val="28"/>
                <w:szCs w:val="28"/>
              </w:rPr>
              <w:t xml:space="preserve">. </w:t>
            </w:r>
            <w:proofErr w:type="spellStart"/>
            <w:r w:rsidRPr="00D67894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0457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A52D3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Лискина</w:t>
            </w:r>
            <w:proofErr w:type="spellEnd"/>
            <w:r>
              <w:rPr>
                <w:sz w:val="28"/>
                <w:szCs w:val="28"/>
              </w:rPr>
              <w:t xml:space="preserve"> Алексина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A047E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0457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Лендяев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0457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96295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96295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96295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96295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045E2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Ялошевская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r w:rsidRPr="00BB64C2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96295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045E2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r w:rsidRPr="00BB64C2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0457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045E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Снурницын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A52D3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045E2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Вилецкий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r w:rsidRPr="005E0B8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A52D3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045E2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Золотарёва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r w:rsidRPr="005E0B8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A52D3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045E2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Каздерко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r w:rsidRPr="005E0B8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045E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Pr="005E0B86" w:rsidRDefault="006045E2" w:rsidP="006A5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0457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Растворова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A047E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045E2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r w:rsidRPr="002A68FD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A047E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045E2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r w:rsidRPr="002A68FD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96295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045E2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5A047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Pr="002A68FD" w:rsidRDefault="00696295" w:rsidP="005A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04572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C5BF9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Лилия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A047E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045E2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r w:rsidRPr="001F1C2E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A047E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045E2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Лилия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r w:rsidRPr="001F1C2E"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5A04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05C00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Default="00805C00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Микаилов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Анар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Pr="00805C00" w:rsidRDefault="00805C00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«ООШ № 53»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Pr="00805C00" w:rsidRDefault="00805C00" w:rsidP="00B04572">
            <w:pPr>
              <w:spacing w:line="240" w:lineRule="auto"/>
              <w:rPr>
                <w:sz w:val="28"/>
                <w:szCs w:val="28"/>
              </w:rPr>
            </w:pPr>
            <w:r w:rsidRPr="00805C00">
              <w:rPr>
                <w:sz w:val="28"/>
                <w:szCs w:val="28"/>
              </w:rPr>
              <w:t>35</w:t>
            </w:r>
          </w:p>
        </w:tc>
      </w:tr>
      <w:tr w:rsidR="001C4889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Богаткин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Pr="00805C00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047E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96295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Мастинен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047E">
              <w:rPr>
                <w:sz w:val="28"/>
                <w:szCs w:val="28"/>
              </w:rPr>
              <w:t>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Pr="00805C00" w:rsidRDefault="005A047E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A52D3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045E2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Акбулякова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r w:rsidRPr="00937DC7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A52D3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045E2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r w:rsidRPr="00937DC7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6A52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05C00" w:rsidTr="00A928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Default="00805C00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Default="00805C00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«ООШ № 53»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Pr="00805C00" w:rsidRDefault="00805C00" w:rsidP="00B04572">
            <w:pPr>
              <w:spacing w:line="240" w:lineRule="auto"/>
              <w:rPr>
                <w:sz w:val="28"/>
                <w:szCs w:val="28"/>
              </w:rPr>
            </w:pPr>
            <w:r w:rsidRPr="00805C00">
              <w:rPr>
                <w:sz w:val="28"/>
                <w:szCs w:val="28"/>
              </w:rPr>
              <w:t>31</w:t>
            </w:r>
          </w:p>
        </w:tc>
      </w:tr>
    </w:tbl>
    <w:p w:rsidR="00696295" w:rsidRDefault="00696295" w:rsidP="00B04572">
      <w:pPr>
        <w:rPr>
          <w:b/>
          <w:sz w:val="28"/>
          <w:szCs w:val="28"/>
        </w:rPr>
      </w:pPr>
    </w:p>
    <w:p w:rsidR="001121D2" w:rsidRPr="006045E2" w:rsidRDefault="001121D2" w:rsidP="00604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C4889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C4437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5BF9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Зиняк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5BF9" w:rsidP="00B04572">
            <w:r>
              <w:rPr>
                <w:sz w:val="28"/>
                <w:szCs w:val="28"/>
              </w:rPr>
              <w:t xml:space="preserve">МОУ «СОШ»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5BF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16760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0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0" w:rsidRDefault="00216760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0" w:rsidRDefault="00216760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0" w:rsidRDefault="00216760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96295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045E2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Студенникова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r w:rsidRPr="00EA4DF5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96295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045E2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Хомячук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r w:rsidRPr="00EA4DF5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6962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540E7F" w:rsidRDefault="00540E7F" w:rsidP="00B04572">
      <w:pPr>
        <w:rPr>
          <w:b/>
          <w:sz w:val="28"/>
          <w:szCs w:val="28"/>
        </w:rPr>
      </w:pPr>
    </w:p>
    <w:p w:rsidR="0071621E" w:rsidRDefault="0071621E" w:rsidP="00B04572">
      <w:pPr>
        <w:rPr>
          <w:b/>
          <w:sz w:val="28"/>
          <w:szCs w:val="28"/>
        </w:rPr>
      </w:pPr>
    </w:p>
    <w:p w:rsidR="001121D2" w:rsidRDefault="001121D2" w:rsidP="00B04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1121D2" w:rsidRDefault="001121D2" w:rsidP="00B04572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C5BF9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6045E2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Маланюк</w:t>
            </w:r>
            <w:proofErr w:type="spellEnd"/>
            <w:r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r w:rsidRPr="00511182">
              <w:rPr>
                <w:sz w:val="28"/>
                <w:szCs w:val="28"/>
              </w:rPr>
              <w:t xml:space="preserve">МОУ «СОШ» </w:t>
            </w:r>
            <w:proofErr w:type="spellStart"/>
            <w:r w:rsidRPr="00511182">
              <w:rPr>
                <w:sz w:val="28"/>
                <w:szCs w:val="28"/>
              </w:rPr>
              <w:t>пгт</w:t>
            </w:r>
            <w:proofErr w:type="spellEnd"/>
            <w:r w:rsidRPr="00511182">
              <w:rPr>
                <w:sz w:val="28"/>
                <w:szCs w:val="28"/>
              </w:rPr>
              <w:t xml:space="preserve">. </w:t>
            </w:r>
            <w:proofErr w:type="spellStart"/>
            <w:r w:rsidRPr="00511182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C5BF9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6045E2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r w:rsidRPr="00511182">
              <w:rPr>
                <w:sz w:val="28"/>
                <w:szCs w:val="28"/>
              </w:rPr>
              <w:t xml:space="preserve">МОУ «СОШ» </w:t>
            </w:r>
            <w:proofErr w:type="spellStart"/>
            <w:r w:rsidRPr="00511182">
              <w:rPr>
                <w:sz w:val="28"/>
                <w:szCs w:val="28"/>
              </w:rPr>
              <w:t>пгт</w:t>
            </w:r>
            <w:proofErr w:type="spellEnd"/>
            <w:r w:rsidRPr="00511182">
              <w:rPr>
                <w:sz w:val="28"/>
                <w:szCs w:val="28"/>
              </w:rPr>
              <w:t xml:space="preserve">. </w:t>
            </w:r>
            <w:proofErr w:type="spellStart"/>
            <w:r w:rsidRPr="00511182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96295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045E2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Pr="00511182" w:rsidRDefault="00696295" w:rsidP="001C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C5BF9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6045E2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Стрекаловская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r w:rsidRPr="00511182">
              <w:rPr>
                <w:sz w:val="28"/>
                <w:szCs w:val="28"/>
              </w:rPr>
              <w:t xml:space="preserve">МОУ «СОШ» </w:t>
            </w:r>
            <w:proofErr w:type="spellStart"/>
            <w:r w:rsidRPr="00511182">
              <w:rPr>
                <w:sz w:val="28"/>
                <w:szCs w:val="28"/>
              </w:rPr>
              <w:t>пгт</w:t>
            </w:r>
            <w:proofErr w:type="spellEnd"/>
            <w:r w:rsidRPr="00511182">
              <w:rPr>
                <w:sz w:val="28"/>
                <w:szCs w:val="28"/>
              </w:rPr>
              <w:t xml:space="preserve">. </w:t>
            </w:r>
            <w:proofErr w:type="spellStart"/>
            <w:r w:rsidRPr="00511182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9" w:rsidRDefault="001C5BF9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05C00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Default="006045E2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Default="00805C00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Pr="00511182" w:rsidRDefault="00805C00" w:rsidP="001C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«ООШ № 53»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0" w:rsidRDefault="00805C00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A047E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045E2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1C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1C5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C4437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Веснина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4437" w:rsidP="00B04572">
            <w:r w:rsidRPr="005E36B3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C4437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4437" w:rsidP="00B04572">
            <w:r w:rsidRPr="005E36B3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7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04572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121D2" w:rsidRDefault="001121D2" w:rsidP="00B04572"/>
    <w:p w:rsidR="001121D2" w:rsidRDefault="001121D2" w:rsidP="00B04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045E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Pr="005E36B3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517DE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E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E" w:rsidRDefault="001C4437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E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 w:rsidRPr="005E36B3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E" w:rsidRDefault="001C4437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96295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Груздков Олег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Pr="005E36B3" w:rsidRDefault="00696295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5" w:rsidRDefault="00696295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0457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Ечков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A52D3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Гумарова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3" w:rsidRDefault="006A52D3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933C60" w:rsidRDefault="00933C60" w:rsidP="00B04572">
      <w:pPr>
        <w:rPr>
          <w:rFonts w:ascii="Times New Roman" w:hAnsi="Times New Roman" w:cs="Times New Roman"/>
          <w:b/>
          <w:sz w:val="28"/>
          <w:szCs w:val="28"/>
        </w:rPr>
      </w:pPr>
    </w:p>
    <w:p w:rsidR="00E36792" w:rsidRDefault="00E36792" w:rsidP="00B04572">
      <w:pPr>
        <w:rPr>
          <w:rFonts w:ascii="Times New Roman" w:hAnsi="Times New Roman" w:cs="Times New Roman"/>
          <w:b/>
          <w:sz w:val="28"/>
          <w:szCs w:val="28"/>
        </w:rPr>
      </w:pPr>
    </w:p>
    <w:p w:rsidR="006045E2" w:rsidRDefault="006045E2" w:rsidP="00B04572">
      <w:pPr>
        <w:rPr>
          <w:rFonts w:ascii="Times New Roman" w:hAnsi="Times New Roman" w:cs="Times New Roman"/>
          <w:b/>
          <w:sz w:val="28"/>
          <w:szCs w:val="28"/>
        </w:rPr>
      </w:pPr>
    </w:p>
    <w:p w:rsidR="001121D2" w:rsidRDefault="001121D2" w:rsidP="00B04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1121D2" w:rsidRDefault="001121D2" w:rsidP="00B045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51F70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0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0" w:rsidRDefault="00805C00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Пожилов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0" w:rsidRDefault="00805C00" w:rsidP="00B04572">
            <w:r>
              <w:rPr>
                <w:sz w:val="28"/>
                <w:szCs w:val="28"/>
              </w:rPr>
              <w:t xml:space="preserve">МОУ «ООШ № 53»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0" w:rsidRDefault="00805C00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3679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2" w:rsidRDefault="001C4889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2" w:rsidRDefault="001C4889" w:rsidP="00B04572"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2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540E7F" w:rsidRDefault="00540E7F" w:rsidP="00B04572"/>
    <w:p w:rsidR="001121D2" w:rsidRDefault="001121D2" w:rsidP="00B04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1121D2" w:rsidRDefault="001121D2" w:rsidP="00B0457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C4889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Арещенко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0457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0457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r w:rsidRPr="000A37A6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0457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r w:rsidRPr="000A37A6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0457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r w:rsidRPr="000A37A6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04572" w:rsidTr="0093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</w:pPr>
            <w:r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1121D2" w:rsidRDefault="001121D2" w:rsidP="00B045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21D2" w:rsidRDefault="001121D2" w:rsidP="00B04572"/>
    <w:p w:rsidR="001121D2" w:rsidRDefault="001121D2" w:rsidP="00B04572"/>
    <w:p w:rsidR="001121D2" w:rsidRDefault="001121D2" w:rsidP="00B04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121D2" w:rsidRDefault="001121D2" w:rsidP="00B04572">
      <w:pPr>
        <w:rPr>
          <w:rFonts w:ascii="Times New Roman" w:hAnsi="Times New Roman" w:cs="Times New Roman"/>
          <w:sz w:val="28"/>
          <w:szCs w:val="28"/>
        </w:rPr>
      </w:pPr>
    </w:p>
    <w:p w:rsidR="001121D2" w:rsidRDefault="001121D2" w:rsidP="00B045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C4889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9" w:rsidRDefault="001C4889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5A047E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E" w:rsidRDefault="005A047E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40E7F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679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2" w:rsidRDefault="006045E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2" w:rsidRPr="00B04572" w:rsidRDefault="00B04572" w:rsidP="00B04572">
            <w:pPr>
              <w:rPr>
                <w:sz w:val="26"/>
                <w:szCs w:val="26"/>
              </w:rPr>
            </w:pPr>
            <w:r w:rsidRPr="00B04572">
              <w:rPr>
                <w:sz w:val="26"/>
                <w:szCs w:val="26"/>
              </w:rPr>
              <w:t>МОУ №СОШ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2" w:rsidRDefault="00B04572" w:rsidP="00B04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45E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r w:rsidRPr="008D44CB"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45E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Пьянова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r w:rsidRPr="008D44CB"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45E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r w:rsidRPr="008D44CB"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045E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Каменик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r w:rsidRPr="008D44CB"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2" w:rsidRDefault="006045E2" w:rsidP="006045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121D2" w:rsidRDefault="001121D2" w:rsidP="00B045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21D2" w:rsidRDefault="001121D2" w:rsidP="00B04572"/>
    <w:p w:rsidR="001121D2" w:rsidRDefault="001121D2" w:rsidP="00B04572"/>
    <w:p w:rsidR="00632D80" w:rsidRDefault="00632D80" w:rsidP="00B04572"/>
    <w:sectPr w:rsidR="0063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2"/>
    <w:rsid w:val="00024E5F"/>
    <w:rsid w:val="00047AFF"/>
    <w:rsid w:val="001121D2"/>
    <w:rsid w:val="001C090E"/>
    <w:rsid w:val="001C4437"/>
    <w:rsid w:val="001C4889"/>
    <w:rsid w:val="001C5BF9"/>
    <w:rsid w:val="00216760"/>
    <w:rsid w:val="00275DF3"/>
    <w:rsid w:val="0029481F"/>
    <w:rsid w:val="00540E7F"/>
    <w:rsid w:val="005A047E"/>
    <w:rsid w:val="005B1B9F"/>
    <w:rsid w:val="005E7F3B"/>
    <w:rsid w:val="006045E2"/>
    <w:rsid w:val="00632D80"/>
    <w:rsid w:val="00696295"/>
    <w:rsid w:val="006A52D3"/>
    <w:rsid w:val="0071621E"/>
    <w:rsid w:val="007B77C0"/>
    <w:rsid w:val="00805C00"/>
    <w:rsid w:val="00933C60"/>
    <w:rsid w:val="00A517DE"/>
    <w:rsid w:val="00A92870"/>
    <w:rsid w:val="00AB3344"/>
    <w:rsid w:val="00B04572"/>
    <w:rsid w:val="00B76280"/>
    <w:rsid w:val="00C51F70"/>
    <w:rsid w:val="00DD0B94"/>
    <w:rsid w:val="00E36792"/>
    <w:rsid w:val="00F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20C1-B595-45B0-BAD3-6205097B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60</cp:revision>
  <cp:lastPrinted>2018-10-23T08:49:00Z</cp:lastPrinted>
  <dcterms:created xsi:type="dcterms:W3CDTF">2018-10-05T10:16:00Z</dcterms:created>
  <dcterms:modified xsi:type="dcterms:W3CDTF">2021-10-05T12:06:00Z</dcterms:modified>
</cp:coreProperties>
</file>