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E" w:rsidRPr="00956E36" w:rsidRDefault="00DA7F0E" w:rsidP="00DA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36">
        <w:rPr>
          <w:rFonts w:ascii="Times New Roman" w:hAnsi="Times New Roman" w:cs="Times New Roman"/>
          <w:b/>
          <w:sz w:val="28"/>
          <w:szCs w:val="28"/>
        </w:rPr>
        <w:t>Результаты школьного этапа по экономике (победители и призёры)</w:t>
      </w:r>
    </w:p>
    <w:p w:rsidR="00DA7F0E" w:rsidRDefault="00DA7F0E" w:rsidP="00DA7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0E" w:rsidRDefault="00DA7F0E" w:rsidP="00DA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  <w:bookmarkStart w:id="0" w:name="_GoBack"/>
      <w:bookmarkEnd w:id="0"/>
    </w:p>
    <w:p w:rsidR="00DA7F0E" w:rsidRDefault="00DA7F0E" w:rsidP="00DA7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DA7F0E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A7F0E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5F33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5F33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F33BB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BB" w:rsidRDefault="005F33BB" w:rsidP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r w:rsidRPr="00812FA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F33BB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BB" w:rsidRDefault="005F33BB" w:rsidP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r w:rsidRPr="00812FA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 w:rsidP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A7F0E" w:rsidRDefault="00DA7F0E" w:rsidP="00DA7F0E">
      <w:pPr>
        <w:rPr>
          <w:rFonts w:ascii="Times New Roman" w:hAnsi="Times New Roman" w:cs="Times New Roman"/>
          <w:b/>
          <w:sz w:val="28"/>
          <w:szCs w:val="28"/>
        </w:rPr>
      </w:pPr>
    </w:p>
    <w:p w:rsidR="00DA7F0E" w:rsidRDefault="00DA7F0E" w:rsidP="00DA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DA7F0E" w:rsidRDefault="00DA7F0E" w:rsidP="00DA7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F0E" w:rsidRDefault="00DA7F0E" w:rsidP="00DA7F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DA7F0E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F33BB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956E3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Default="005F3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A7F0E" w:rsidTr="00DA7F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956E3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DA7F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DA7F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E" w:rsidRDefault="00DA7F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DA7F0E" w:rsidRDefault="00DA7F0E" w:rsidP="00DA7F0E">
      <w:pPr>
        <w:jc w:val="center"/>
      </w:pPr>
    </w:p>
    <w:p w:rsidR="00DA7F0E" w:rsidRDefault="00DA7F0E" w:rsidP="00DA7F0E">
      <w:pPr>
        <w:jc w:val="center"/>
      </w:pPr>
    </w:p>
    <w:p w:rsidR="00DA7F0E" w:rsidRDefault="00DA7F0E" w:rsidP="00DA7F0E"/>
    <w:p w:rsidR="00D238E3" w:rsidRDefault="00D238E3"/>
    <w:sectPr w:rsidR="00D2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E"/>
    <w:rsid w:val="005F33BB"/>
    <w:rsid w:val="00956E36"/>
    <w:rsid w:val="00CC7070"/>
    <w:rsid w:val="00D238E3"/>
    <w:rsid w:val="00D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8FBF-D627-492B-B386-D7521FB8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6</cp:revision>
  <dcterms:created xsi:type="dcterms:W3CDTF">2021-10-11T09:51:00Z</dcterms:created>
  <dcterms:modified xsi:type="dcterms:W3CDTF">2021-10-12T12:13:00Z</dcterms:modified>
</cp:coreProperties>
</file>