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F842C" w14:textId="77777777" w:rsidR="00B86204" w:rsidRPr="00A82F69" w:rsidRDefault="00B86204" w:rsidP="00B8620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bookmarkStart w:id="0" w:name="_GoBack"/>
      <w:bookmarkEnd w:id="0"/>
      <w:r w:rsidRPr="00A82F69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 wp14:anchorId="6337E272" wp14:editId="71F712D7">
            <wp:extent cx="5669915" cy="2828925"/>
            <wp:effectExtent l="0" t="0" r="6985" b="9525"/>
            <wp:docPr id="3" name="Рисунок 3" descr="Дети ждут сем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ждут семь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69" cy="28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51E5" w14:textId="77777777" w:rsidR="00B86204" w:rsidRDefault="00B86204" w:rsidP="00B86204">
      <w:pPr>
        <w:shd w:val="clear" w:color="auto" w:fill="FFFFFF"/>
        <w:spacing w:after="100" w:afterAutospacing="1" w:line="240" w:lineRule="auto"/>
        <w:ind w:firstLine="360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</w:p>
    <w:p w14:paraId="75E883B9" w14:textId="77777777" w:rsidR="00B86204" w:rsidRPr="00A82F69" w:rsidRDefault="00B86204" w:rsidP="00B86204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32"/>
          <w:szCs w:val="24"/>
          <w:lang w:eastAsia="ru-RU"/>
        </w:rPr>
      </w:pPr>
    </w:p>
    <w:p w14:paraId="74123F9F" w14:textId="77777777" w:rsidR="00B86204" w:rsidRPr="00A82F69" w:rsidRDefault="00B86204" w:rsidP="00B86204">
      <w:pPr>
        <w:shd w:val="clear" w:color="auto" w:fill="FFFFFF"/>
        <w:spacing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212529"/>
          <w:sz w:val="32"/>
          <w:szCs w:val="24"/>
          <w:lang w:eastAsia="ru-RU"/>
        </w:rPr>
      </w:pPr>
      <w:r w:rsidRPr="00A82F69">
        <w:rPr>
          <w:rFonts w:ascii="Times New Roman" w:eastAsia="Times New Roman" w:hAnsi="Times New Roman" w:cs="Times New Roman"/>
          <w:color w:val="212529"/>
          <w:sz w:val="32"/>
          <w:szCs w:val="24"/>
          <w:lang w:eastAsia="ru-RU"/>
        </w:rPr>
        <w:t>Дети – будущее каждой страны и поэтому так важно, чтобы они росли, развивались, воспитывались в семьях, были окружены родительской лаской и заботой. В России несколько тысяч детей живут в детских домах, интернатах, домах ребенка. У кого-то из них нет родителей, у кого-то есть, но они не заботятся о своих детях. Мальчики и девочки всех возрастов остались одни, без поддержки, без защиты и без любви. Заветная мечта каждого из них - как можно скорее обрести заботливых родителей, чтобы вместе с ними, рука об руку, найти ответ на вопрос: «Что такое семья?». «Мама, папа, я» - эта формула семейного счастья, которая не знакома тысячам ребят, оставшимся без попечения родителей.</w:t>
      </w:r>
    </w:p>
    <w:p w14:paraId="7B1FBADB" w14:textId="77777777" w:rsidR="00B86204" w:rsidRDefault="00B86204" w:rsidP="00B86204">
      <w:pPr>
        <w:rPr>
          <w:rFonts w:ascii="Times New Roman" w:hAnsi="Times New Roman" w:cs="Times New Roman"/>
        </w:rPr>
      </w:pPr>
    </w:p>
    <w:p w14:paraId="0B506CC1" w14:textId="77777777" w:rsidR="00B86204" w:rsidRDefault="00B86204" w:rsidP="00B86204">
      <w:pPr>
        <w:rPr>
          <w:rFonts w:ascii="Times New Roman" w:hAnsi="Times New Roman" w:cs="Times New Roman"/>
        </w:rPr>
      </w:pPr>
    </w:p>
    <w:p w14:paraId="2768F212" w14:textId="77777777" w:rsidR="00B86204" w:rsidRDefault="00B86204" w:rsidP="00B862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9AC3BC" wp14:editId="0253C011">
            <wp:extent cx="3916645" cy="4191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Цветкова Алена Владимировн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427" cy="419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5ABC" w14:textId="77777777" w:rsidR="00B86204" w:rsidRDefault="00B86204" w:rsidP="00B86204">
      <w:pPr>
        <w:rPr>
          <w:rFonts w:ascii="Times New Roman" w:hAnsi="Times New Roman" w:cs="Times New Roman"/>
        </w:rPr>
      </w:pPr>
    </w:p>
    <w:p w14:paraId="347488A2" w14:textId="77777777" w:rsidR="00BC7E74" w:rsidRPr="00B86204" w:rsidRDefault="00BC7E74" w:rsidP="00B86204">
      <w:pPr>
        <w:rPr>
          <w:rFonts w:ascii="Times New Roman" w:hAnsi="Times New Roman" w:cs="Times New Roman"/>
        </w:rPr>
      </w:pPr>
      <w:r w:rsidRPr="00B86204">
        <w:rPr>
          <w:rFonts w:ascii="Times New Roman" w:hAnsi="Times New Roman" w:cs="Times New Roman"/>
        </w:rPr>
        <w:t>Алёна Ц.   2007 г.р.</w:t>
      </w:r>
    </w:p>
    <w:p w14:paraId="75AA7A61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чёрные</w:t>
      </w:r>
    </w:p>
    <w:p w14:paraId="2825C710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карие </w:t>
      </w:r>
    </w:p>
    <w:p w14:paraId="4C5272F9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Алена веселая, активная, коммуникабельная. В коллективе группы пытается занять позицию лидера.  </w:t>
      </w:r>
    </w:p>
    <w:p w14:paraId="1211A336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49AEFF8C" w14:textId="77777777" w:rsidR="00BC7E74" w:rsidRPr="001A7C4E" w:rsidRDefault="00BC7E74" w:rsidP="00BC7E74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Братья, сестры – есть сестра</w:t>
      </w:r>
    </w:p>
    <w:p w14:paraId="598E68C9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4756D96F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69E05F2C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FB011BE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00A5A269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6D543756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2DBC9FD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4E0DBEE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1621E50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3C31CFA2" w14:textId="77777777" w:rsidR="00B86204" w:rsidRDefault="00B86204" w:rsidP="00A93B50">
      <w:pPr>
        <w:rPr>
          <w:rFonts w:ascii="Times New Roman" w:hAnsi="Times New Roman" w:cs="Times New Roman"/>
        </w:rPr>
      </w:pPr>
    </w:p>
    <w:p w14:paraId="5DF75B42" w14:textId="77777777" w:rsidR="008461F6" w:rsidRDefault="008461F6" w:rsidP="00A93B5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1FC0B90" wp14:editId="1D5486C8">
            <wp:extent cx="2819400" cy="37590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ъюрова Анастасия Витальевн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03" cy="38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D1E8" w14:textId="77777777" w:rsidR="008461F6" w:rsidRDefault="008461F6" w:rsidP="00A93B50">
      <w:pPr>
        <w:rPr>
          <w:rFonts w:ascii="Times New Roman" w:hAnsi="Times New Roman" w:cs="Times New Roman"/>
          <w:lang w:val="en-US"/>
        </w:rPr>
      </w:pPr>
    </w:p>
    <w:p w14:paraId="1DA5B6CE" w14:textId="77777777" w:rsidR="008461F6" w:rsidRDefault="008461F6" w:rsidP="00A93B50">
      <w:pPr>
        <w:rPr>
          <w:rFonts w:ascii="Times New Roman" w:hAnsi="Times New Roman" w:cs="Times New Roman"/>
          <w:lang w:val="en-US"/>
        </w:rPr>
      </w:pPr>
    </w:p>
    <w:p w14:paraId="7962CAAF" w14:textId="77777777" w:rsidR="00A93B50" w:rsidRPr="001A7C4E" w:rsidRDefault="0086698C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</w:t>
      </w:r>
      <w:r w:rsidR="00A93B50" w:rsidRPr="001A7C4E">
        <w:rPr>
          <w:rFonts w:ascii="Times New Roman" w:hAnsi="Times New Roman" w:cs="Times New Roman"/>
        </w:rPr>
        <w:t>Анастасия И.    2011 г.р.</w:t>
      </w:r>
    </w:p>
    <w:p w14:paraId="5E069136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светлые</w:t>
      </w:r>
    </w:p>
    <w:p w14:paraId="3CFDA55A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карие </w:t>
      </w:r>
    </w:p>
    <w:p w14:paraId="69BD3447" w14:textId="77777777" w:rsidR="0068531D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Настя общитель</w:t>
      </w:r>
      <w:r w:rsidR="0068531D">
        <w:rPr>
          <w:rFonts w:ascii="Times New Roman" w:hAnsi="Times New Roman" w:cs="Times New Roman"/>
        </w:rPr>
        <w:t xml:space="preserve">ная, веселая, доброжелательная. </w:t>
      </w:r>
      <w:r w:rsidR="00616A01">
        <w:rPr>
          <w:rFonts w:ascii="Times New Roman" w:hAnsi="Times New Roman" w:cs="Times New Roman"/>
        </w:rPr>
        <w:t>л</w:t>
      </w:r>
      <w:r w:rsidRPr="001A7C4E">
        <w:rPr>
          <w:rFonts w:ascii="Times New Roman" w:hAnsi="Times New Roman" w:cs="Times New Roman"/>
        </w:rPr>
        <w:t xml:space="preserve">егко устанавливает контакт как со взрослыми, так и с детьми. </w:t>
      </w:r>
    </w:p>
    <w:p w14:paraId="1A8B65AE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70C88E8A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</w:t>
      </w:r>
      <w:proofErr w:type="gramStart"/>
      <w:r w:rsidRPr="001A7C4E">
        <w:rPr>
          <w:rFonts w:ascii="Times New Roman" w:hAnsi="Times New Roman" w:cs="Times New Roman"/>
        </w:rPr>
        <w:t>сестры</w:t>
      </w:r>
      <w:r w:rsidR="008461F6" w:rsidRPr="0068531D">
        <w:rPr>
          <w:rFonts w:ascii="Times New Roman" w:hAnsi="Times New Roman" w:cs="Times New Roman"/>
        </w:rPr>
        <w:t xml:space="preserve"> </w:t>
      </w:r>
      <w:r w:rsidRPr="001A7C4E">
        <w:rPr>
          <w:rFonts w:ascii="Times New Roman" w:hAnsi="Times New Roman" w:cs="Times New Roman"/>
        </w:rPr>
        <w:t xml:space="preserve"> –</w:t>
      </w:r>
      <w:proofErr w:type="gramEnd"/>
      <w:r w:rsidRPr="001A7C4E">
        <w:rPr>
          <w:rFonts w:ascii="Times New Roman" w:hAnsi="Times New Roman" w:cs="Times New Roman"/>
        </w:rPr>
        <w:t xml:space="preserve">  отсутствуют</w:t>
      </w:r>
    </w:p>
    <w:p w14:paraId="5911252A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01CB9ECB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7B977FC0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7E0CD6D2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4D9A209D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2CE1F749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73D87399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51D7AABE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59BE2618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6EC85636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16A03A40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1BE75AA1" w14:textId="77777777" w:rsidR="008461F6" w:rsidRPr="0068531D" w:rsidRDefault="00312C75" w:rsidP="00A93B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EC36D9D" wp14:editId="3A50FA66">
            <wp:extent cx="3114675" cy="65211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акина Елена Сергеевн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71" cy="655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A0DE" w14:textId="77777777" w:rsidR="008461F6" w:rsidRPr="0068531D" w:rsidRDefault="008461F6" w:rsidP="00A93B50">
      <w:pPr>
        <w:rPr>
          <w:rFonts w:ascii="Times New Roman" w:hAnsi="Times New Roman" w:cs="Times New Roman"/>
        </w:rPr>
      </w:pPr>
    </w:p>
    <w:p w14:paraId="4F0417F9" w14:textId="77777777" w:rsidR="00A93B50" w:rsidRPr="001A7C4E" w:rsidRDefault="0086698C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</w:t>
      </w:r>
      <w:proofErr w:type="gramStart"/>
      <w:r w:rsidR="00A93B50" w:rsidRPr="001A7C4E">
        <w:rPr>
          <w:rFonts w:ascii="Times New Roman" w:hAnsi="Times New Roman" w:cs="Times New Roman"/>
        </w:rPr>
        <w:t>Елена  Б.</w:t>
      </w:r>
      <w:proofErr w:type="gramEnd"/>
      <w:r w:rsidR="00A93B50" w:rsidRPr="001A7C4E">
        <w:rPr>
          <w:rFonts w:ascii="Times New Roman" w:hAnsi="Times New Roman" w:cs="Times New Roman"/>
        </w:rPr>
        <w:t xml:space="preserve">    2008 г.р.</w:t>
      </w:r>
    </w:p>
    <w:p w14:paraId="6B18958E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темный</w:t>
      </w:r>
    </w:p>
    <w:p w14:paraId="292E4A38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карие </w:t>
      </w:r>
    </w:p>
    <w:p w14:paraId="6FE213E4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Елена скромная, застенчивая, избирательная в друзьях, доброжелательная, спокойная, трудолюбивая</w:t>
      </w:r>
    </w:p>
    <w:p w14:paraId="4F2211F4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6917AEDB" w14:textId="77777777" w:rsidR="00A93B50" w:rsidRPr="001A7C4E" w:rsidRDefault="00A93B50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Братья, сестры – есть сестры, брат</w:t>
      </w:r>
    </w:p>
    <w:p w14:paraId="4C9BF301" w14:textId="77777777" w:rsidR="00312C75" w:rsidRDefault="00312C75" w:rsidP="00A93B50">
      <w:pPr>
        <w:rPr>
          <w:rFonts w:ascii="Times New Roman" w:hAnsi="Times New Roman" w:cs="Times New Roman"/>
        </w:rPr>
      </w:pPr>
    </w:p>
    <w:p w14:paraId="15C65956" w14:textId="77777777" w:rsidR="00312C75" w:rsidRDefault="00312C75" w:rsidP="00A93B50">
      <w:pPr>
        <w:rPr>
          <w:rFonts w:ascii="Times New Roman" w:hAnsi="Times New Roman" w:cs="Times New Roman"/>
        </w:rPr>
      </w:pPr>
    </w:p>
    <w:p w14:paraId="755E0843" w14:textId="77777777" w:rsidR="00312C75" w:rsidRDefault="00312C75" w:rsidP="00A93B50">
      <w:pPr>
        <w:rPr>
          <w:rFonts w:ascii="Times New Roman" w:hAnsi="Times New Roman" w:cs="Times New Roman"/>
        </w:rPr>
      </w:pPr>
    </w:p>
    <w:p w14:paraId="336FF23E" w14:textId="77777777" w:rsidR="00312C75" w:rsidRDefault="003E07E8" w:rsidP="00A93B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A2F724" wp14:editId="39F002FC">
            <wp:extent cx="3076575" cy="605700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злов Максим Павлович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536" cy="607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10C2" w14:textId="77777777" w:rsidR="00312C75" w:rsidRDefault="00312C75" w:rsidP="00A93B50">
      <w:pPr>
        <w:rPr>
          <w:rFonts w:ascii="Times New Roman" w:hAnsi="Times New Roman" w:cs="Times New Roman"/>
        </w:rPr>
      </w:pPr>
    </w:p>
    <w:p w14:paraId="5268D351" w14:textId="77777777" w:rsidR="0086698C" w:rsidRPr="001A7C4E" w:rsidRDefault="0086698C" w:rsidP="00A93B5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Максим К.  2006 г.р.</w:t>
      </w:r>
    </w:p>
    <w:p w14:paraId="1A7FB966" w14:textId="77777777" w:rsidR="0086698C" w:rsidRPr="001A7C4E" w:rsidRDefault="0086698C" w:rsidP="0086698C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темно-русый</w:t>
      </w:r>
    </w:p>
    <w:p w14:paraId="30F831E8" w14:textId="77777777" w:rsidR="0086698C" w:rsidRPr="001A7C4E" w:rsidRDefault="0086698C" w:rsidP="0086698C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карий </w:t>
      </w:r>
    </w:p>
    <w:p w14:paraId="3C9F5F6F" w14:textId="77777777" w:rsidR="0086698C" w:rsidRPr="001A7C4E" w:rsidRDefault="0086698C" w:rsidP="0086698C">
      <w:pPr>
        <w:rPr>
          <w:rFonts w:ascii="Times New Roman" w:hAnsi="Times New Roman" w:cs="Times New Roman"/>
        </w:rPr>
      </w:pPr>
      <w:proofErr w:type="gramStart"/>
      <w:r w:rsidRPr="001A7C4E">
        <w:rPr>
          <w:rFonts w:ascii="Times New Roman" w:hAnsi="Times New Roman" w:cs="Times New Roman"/>
        </w:rPr>
        <w:t>Максим</w:t>
      </w:r>
      <w:r w:rsidR="00714F5A">
        <w:rPr>
          <w:rFonts w:ascii="Times New Roman" w:hAnsi="Times New Roman" w:cs="Times New Roman"/>
        </w:rPr>
        <w:t xml:space="preserve"> </w:t>
      </w:r>
      <w:r w:rsidRPr="001A7C4E">
        <w:rPr>
          <w:rFonts w:ascii="Times New Roman" w:hAnsi="Times New Roman" w:cs="Times New Roman"/>
        </w:rPr>
        <w:t xml:space="preserve"> доброжелательный</w:t>
      </w:r>
      <w:proofErr w:type="gramEnd"/>
      <w:r w:rsidRPr="001A7C4E">
        <w:rPr>
          <w:rFonts w:ascii="Times New Roman" w:hAnsi="Times New Roman" w:cs="Times New Roman"/>
        </w:rPr>
        <w:t xml:space="preserve">, отзывчивый, дружелюбный. коммуникабельный, ответственный, рассудительный, позитивный, легко идет на контакт. </w:t>
      </w:r>
    </w:p>
    <w:p w14:paraId="491CEA1C" w14:textId="77777777" w:rsidR="0086698C" w:rsidRPr="001A7C4E" w:rsidRDefault="0086698C" w:rsidP="0086698C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754E0444" w14:textId="77777777" w:rsidR="0086698C" w:rsidRPr="001A7C4E" w:rsidRDefault="0086698C" w:rsidP="0086698C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Братья, сестры – есть брат</w:t>
      </w:r>
    </w:p>
    <w:p w14:paraId="4D06AB93" w14:textId="77777777" w:rsidR="0086698C" w:rsidRPr="001A7C4E" w:rsidRDefault="0086698C" w:rsidP="0086698C">
      <w:pPr>
        <w:rPr>
          <w:rFonts w:ascii="Times New Roman" w:hAnsi="Times New Roman" w:cs="Times New Roman"/>
        </w:rPr>
      </w:pPr>
    </w:p>
    <w:p w14:paraId="13F0FE72" w14:textId="77777777" w:rsidR="0086698C" w:rsidRPr="001A7C4E" w:rsidRDefault="008F3EF7" w:rsidP="0086698C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7AF4E65" wp14:editId="2B5F5228">
            <wp:extent cx="3724275" cy="662063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еньшин Никита Александрови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19" cy="663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1F4D" w14:textId="77777777" w:rsidR="0086698C" w:rsidRPr="001A7C4E" w:rsidRDefault="0086698C" w:rsidP="0086698C">
      <w:pPr>
        <w:rPr>
          <w:rFonts w:ascii="Times New Roman" w:hAnsi="Times New Roman" w:cs="Times New Roman"/>
        </w:rPr>
      </w:pPr>
    </w:p>
    <w:p w14:paraId="78E3962D" w14:textId="77777777" w:rsidR="008B16B9" w:rsidRPr="001A7C4E" w:rsidRDefault="008B16B9" w:rsidP="008B16B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Никита Л.  2006 г.р.</w:t>
      </w:r>
    </w:p>
    <w:p w14:paraId="4E0527F2" w14:textId="77777777" w:rsidR="008B16B9" w:rsidRPr="001A7C4E" w:rsidRDefault="008B16B9" w:rsidP="008B16B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темно-русый</w:t>
      </w:r>
    </w:p>
    <w:p w14:paraId="36DA4276" w14:textId="77777777" w:rsidR="008B16B9" w:rsidRPr="001A7C4E" w:rsidRDefault="008B16B9" w:rsidP="008B16B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карий </w:t>
      </w:r>
    </w:p>
    <w:p w14:paraId="6E3470A5" w14:textId="77777777" w:rsidR="008B16B9" w:rsidRPr="001A7C4E" w:rsidRDefault="008B16B9" w:rsidP="008B16B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Общителен, дружелюбен, поддерживает дружеские отношения со сверстниками. Внимателен, тактичен. Много времени уделяет занятиям спортом. Профессионально занимается футболом. Увлекается игрой в шахматы. Любит интеллектуальные игры.</w:t>
      </w:r>
    </w:p>
    <w:p w14:paraId="6CD26A97" w14:textId="77777777" w:rsidR="008B16B9" w:rsidRPr="001A7C4E" w:rsidRDefault="008B16B9" w:rsidP="008B16B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5F501E69" w14:textId="77777777" w:rsidR="008B16B9" w:rsidRPr="001A7C4E" w:rsidRDefault="008B16B9" w:rsidP="008B16B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Братья, сестры - отсутствуют</w:t>
      </w:r>
    </w:p>
    <w:p w14:paraId="1FAB9037" w14:textId="77777777" w:rsidR="008F3EF7" w:rsidRDefault="008F3EF7" w:rsidP="001A7C4E">
      <w:pPr>
        <w:rPr>
          <w:rFonts w:ascii="Times New Roman" w:hAnsi="Times New Roman" w:cs="Times New Roman"/>
        </w:rPr>
      </w:pPr>
    </w:p>
    <w:p w14:paraId="13C8614E" w14:textId="77777777" w:rsidR="008F3EF7" w:rsidRDefault="008F3EF7" w:rsidP="001A7C4E">
      <w:pPr>
        <w:rPr>
          <w:rFonts w:ascii="Times New Roman" w:hAnsi="Times New Roman" w:cs="Times New Roman"/>
        </w:rPr>
      </w:pPr>
    </w:p>
    <w:p w14:paraId="0949A037" w14:textId="77777777" w:rsidR="00835E9B" w:rsidRDefault="00835E9B" w:rsidP="001A7C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DF9DBB" wp14:editId="57B2B033">
            <wp:extent cx="3186197" cy="4248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имин Руслан Михайлови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76" cy="42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1E44" w14:textId="77777777" w:rsidR="00835E9B" w:rsidRDefault="00835E9B" w:rsidP="001A7C4E">
      <w:pPr>
        <w:rPr>
          <w:rFonts w:ascii="Times New Roman" w:hAnsi="Times New Roman" w:cs="Times New Roman"/>
        </w:rPr>
      </w:pPr>
    </w:p>
    <w:p w14:paraId="155A1110" w14:textId="77777777" w:rsidR="00835E9B" w:rsidRDefault="00835E9B" w:rsidP="001A7C4E">
      <w:pPr>
        <w:rPr>
          <w:rFonts w:ascii="Times New Roman" w:hAnsi="Times New Roman" w:cs="Times New Roman"/>
        </w:rPr>
      </w:pPr>
    </w:p>
    <w:p w14:paraId="3B4D5E0B" w14:textId="77777777" w:rsidR="001A7C4E" w:rsidRPr="001A7C4E" w:rsidRDefault="0086698C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</w:t>
      </w:r>
      <w:r w:rsidR="001A7C4E" w:rsidRPr="001A7C4E">
        <w:rPr>
          <w:rFonts w:ascii="Times New Roman" w:hAnsi="Times New Roman" w:cs="Times New Roman"/>
        </w:rPr>
        <w:t>Руслан Т.  2007 г.р.</w:t>
      </w:r>
    </w:p>
    <w:p w14:paraId="221D8D8F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Цвет волос – русый</w:t>
      </w:r>
    </w:p>
    <w:p w14:paraId="62CC7E50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карий </w:t>
      </w:r>
    </w:p>
    <w:p w14:paraId="5A16BB52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Общительный, умеет отстаивать свою точку зрения, избирателен в друзьях, соблюдает правила поведения в обществе.</w:t>
      </w:r>
    </w:p>
    <w:p w14:paraId="351D2716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3A7138DB" w14:textId="77777777" w:rsidR="001A7C4E" w:rsidRPr="001A7C4E" w:rsidRDefault="001A7C4E" w:rsidP="001A7C4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Братья, сестры - отсутствуют</w:t>
      </w:r>
    </w:p>
    <w:p w14:paraId="249EF670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0160E81B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7DB4F6DF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226FC984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35929FC0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55075793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15B77F8B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3BA4A281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35FB12BE" w14:textId="77777777" w:rsidR="00835E9B" w:rsidRDefault="00093461" w:rsidP="00714F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D1E873E" wp14:editId="173749E4">
            <wp:extent cx="3721100" cy="49613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акина Эльвира Сергеевн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49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E1BB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4882B38D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592F025C" w14:textId="77777777" w:rsidR="00835E9B" w:rsidRDefault="00835E9B" w:rsidP="00714F5A">
      <w:pPr>
        <w:rPr>
          <w:rFonts w:ascii="Times New Roman" w:hAnsi="Times New Roman" w:cs="Times New Roman"/>
        </w:rPr>
      </w:pPr>
    </w:p>
    <w:p w14:paraId="7B7A70F7" w14:textId="77777777" w:rsidR="00714F5A" w:rsidRPr="00ED4164" w:rsidRDefault="0086698C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 xml:space="preserve"> </w:t>
      </w:r>
      <w:proofErr w:type="gramStart"/>
      <w:r w:rsidR="00714F5A" w:rsidRPr="00ED4164">
        <w:rPr>
          <w:rFonts w:ascii="Times New Roman" w:hAnsi="Times New Roman" w:cs="Times New Roman"/>
        </w:rPr>
        <w:t>Эльвира  Б.</w:t>
      </w:r>
      <w:proofErr w:type="gramEnd"/>
      <w:r w:rsidR="00714F5A" w:rsidRPr="00ED4164">
        <w:rPr>
          <w:rFonts w:ascii="Times New Roman" w:hAnsi="Times New Roman" w:cs="Times New Roman"/>
        </w:rPr>
        <w:t xml:space="preserve">    2011 г.р.</w:t>
      </w:r>
    </w:p>
    <w:p w14:paraId="234CA300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>Цвет волос – темный</w:t>
      </w:r>
    </w:p>
    <w:p w14:paraId="4E1606CC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>Цвет глаз – серый</w:t>
      </w:r>
    </w:p>
    <w:p w14:paraId="3E0FAB1B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 xml:space="preserve">Отзывчивая, дружелюбная. коммуникабельная </w:t>
      </w:r>
    </w:p>
    <w:p w14:paraId="7A241355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>Форма устройства – опека, усыновление</w:t>
      </w:r>
    </w:p>
    <w:p w14:paraId="55068CA1" w14:textId="77777777" w:rsidR="00714F5A" w:rsidRPr="00ED4164" w:rsidRDefault="00714F5A" w:rsidP="00714F5A">
      <w:pPr>
        <w:rPr>
          <w:rFonts w:ascii="Times New Roman" w:hAnsi="Times New Roman" w:cs="Times New Roman"/>
        </w:rPr>
      </w:pPr>
      <w:r w:rsidRPr="00ED4164">
        <w:rPr>
          <w:rFonts w:ascii="Times New Roman" w:hAnsi="Times New Roman" w:cs="Times New Roman"/>
        </w:rPr>
        <w:t>Братья, сестры – есть сестры, брат</w:t>
      </w:r>
    </w:p>
    <w:p w14:paraId="774DD3ED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7FC82A53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3D0C9C7A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27DBC492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3510DD1F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62FFBE0F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082B3073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7BEE6DF0" w14:textId="77777777" w:rsidR="00093461" w:rsidRDefault="00093461" w:rsidP="00D55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1A66C0" wp14:editId="72E4B30E">
            <wp:extent cx="3228975" cy="430518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акина Злата Сергеевн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53" cy="43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78F1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64B866A0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Злата Б.  2012 г.р.</w:t>
      </w:r>
    </w:p>
    <w:p w14:paraId="1146075B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Цвет волос – темные</w:t>
      </w:r>
    </w:p>
    <w:p w14:paraId="4694F1DE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Цвет глаз – серые </w:t>
      </w:r>
    </w:p>
    <w:p w14:paraId="5B0FBA3F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Злата легко идет на контакт, добрая, активная.</w:t>
      </w:r>
    </w:p>
    <w:p w14:paraId="0568F29C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Форма устройства – опека, усыновление</w:t>
      </w:r>
    </w:p>
    <w:p w14:paraId="262FF77B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Братья, сестры – есть сестры, брат</w:t>
      </w:r>
    </w:p>
    <w:p w14:paraId="1935F4FD" w14:textId="77777777" w:rsidR="00093461" w:rsidRPr="00DB1EEA" w:rsidRDefault="00093461" w:rsidP="00D55273">
      <w:pPr>
        <w:rPr>
          <w:rFonts w:ascii="Times New Roman" w:hAnsi="Times New Roman" w:cs="Times New Roman"/>
        </w:rPr>
      </w:pPr>
    </w:p>
    <w:p w14:paraId="46045671" w14:textId="77777777" w:rsidR="00093461" w:rsidRPr="00DB1EEA" w:rsidRDefault="00093461" w:rsidP="00D55273">
      <w:pPr>
        <w:rPr>
          <w:rFonts w:ascii="Times New Roman" w:hAnsi="Times New Roman" w:cs="Times New Roman"/>
        </w:rPr>
      </w:pPr>
    </w:p>
    <w:p w14:paraId="2F75004C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369935E2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2EB4E383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6C88EC35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5BDAA25E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6D93C663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592EC6CA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728D12EA" w14:textId="77777777" w:rsidR="00093461" w:rsidRDefault="00093461" w:rsidP="00D55273">
      <w:pPr>
        <w:rPr>
          <w:rFonts w:ascii="Times New Roman" w:hAnsi="Times New Roman" w:cs="Times New Roman"/>
        </w:rPr>
      </w:pPr>
    </w:p>
    <w:p w14:paraId="291B8B8D" w14:textId="77777777" w:rsidR="00093461" w:rsidRDefault="00F210A0" w:rsidP="00D55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B62216" wp14:editId="48468587">
            <wp:extent cx="3709635" cy="376237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акин Сергей Сергеевич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879" cy="376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7378" w14:textId="77777777" w:rsidR="00F210A0" w:rsidRDefault="00F210A0" w:rsidP="00D55273">
      <w:pPr>
        <w:rPr>
          <w:rFonts w:ascii="Times New Roman" w:hAnsi="Times New Roman" w:cs="Times New Roman"/>
        </w:rPr>
      </w:pPr>
    </w:p>
    <w:p w14:paraId="51EB94DD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 </w:t>
      </w:r>
      <w:r w:rsidRPr="00DB1EEA">
        <w:rPr>
          <w:rFonts w:ascii="Times New Roman" w:hAnsi="Times New Roman" w:cs="Times New Roman"/>
        </w:rPr>
        <w:t>Сергей Б.  2013 г.р.</w:t>
      </w:r>
    </w:p>
    <w:p w14:paraId="55BACD0F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Цвет волос – темные</w:t>
      </w:r>
    </w:p>
    <w:p w14:paraId="7A598C11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Цвет глаз – серые </w:t>
      </w:r>
    </w:p>
    <w:p w14:paraId="585F5D4A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Сергей доброжелательный, отзывчивый, общительный, внимательный, вежливый мальчик. Легко устанавливает контакт с окружающими, проявляет активность в общении.</w:t>
      </w:r>
    </w:p>
    <w:p w14:paraId="5D8AB620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Форма устройства – опека, усыновление</w:t>
      </w:r>
    </w:p>
    <w:p w14:paraId="2D79C617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Братья, сестры – есть сестры</w:t>
      </w:r>
    </w:p>
    <w:p w14:paraId="33B11961" w14:textId="77777777" w:rsidR="001A155D" w:rsidRPr="00DB1EEA" w:rsidRDefault="001A155D" w:rsidP="00D55273">
      <w:pPr>
        <w:rPr>
          <w:rFonts w:ascii="Times New Roman" w:hAnsi="Times New Roman" w:cs="Times New Roman"/>
        </w:rPr>
      </w:pPr>
    </w:p>
    <w:p w14:paraId="2C275A7B" w14:textId="77777777" w:rsidR="001A155D" w:rsidRPr="00DB1EEA" w:rsidRDefault="001A155D" w:rsidP="00D55273">
      <w:pPr>
        <w:rPr>
          <w:rFonts w:ascii="Times New Roman" w:hAnsi="Times New Roman" w:cs="Times New Roman"/>
        </w:rPr>
      </w:pPr>
    </w:p>
    <w:p w14:paraId="7CC6FC05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78BF35C3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5A7E740C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4036D417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12734722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6B7C8F7B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2499615D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2B38F40B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42F719DF" w14:textId="77777777" w:rsidR="00DA6329" w:rsidRDefault="00DA6329" w:rsidP="00D55273">
      <w:pPr>
        <w:rPr>
          <w:rFonts w:ascii="Times New Roman" w:hAnsi="Times New Roman" w:cs="Times New Roman"/>
        </w:rPr>
      </w:pPr>
    </w:p>
    <w:p w14:paraId="1CA84B9E" w14:textId="77777777" w:rsidR="00236489" w:rsidRDefault="000A717B" w:rsidP="00D55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7D5639" wp14:editId="67619BCD">
            <wp:extent cx="2618630" cy="54489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РШУКОВ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232" cy="55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AA6F" w14:textId="77777777" w:rsidR="00236489" w:rsidRDefault="00236489" w:rsidP="00D55273">
      <w:pPr>
        <w:rPr>
          <w:rFonts w:ascii="Times New Roman" w:hAnsi="Times New Roman" w:cs="Times New Roman"/>
        </w:rPr>
      </w:pPr>
    </w:p>
    <w:p w14:paraId="13BC73D1" w14:textId="77777777" w:rsidR="001A155D" w:rsidRDefault="001A155D" w:rsidP="00D55273">
      <w:pPr>
        <w:rPr>
          <w:rFonts w:ascii="Times New Roman" w:hAnsi="Times New Roman" w:cs="Times New Roman"/>
        </w:rPr>
      </w:pPr>
    </w:p>
    <w:p w14:paraId="3FB3C668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Анна П.  2011 г.р.</w:t>
      </w:r>
    </w:p>
    <w:p w14:paraId="6ECF676F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Цвет волос – </w:t>
      </w:r>
      <w:r w:rsidR="00363299" w:rsidRPr="00DB1EEA">
        <w:rPr>
          <w:rFonts w:ascii="Times New Roman" w:hAnsi="Times New Roman" w:cs="Times New Roman"/>
        </w:rPr>
        <w:t>светло-русые</w:t>
      </w:r>
    </w:p>
    <w:p w14:paraId="25BFFD7E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Цвет глаз – </w:t>
      </w:r>
      <w:r w:rsidR="00363299" w:rsidRPr="00DB1EEA">
        <w:rPr>
          <w:rFonts w:ascii="Times New Roman" w:hAnsi="Times New Roman" w:cs="Times New Roman"/>
        </w:rPr>
        <w:t>зеленые</w:t>
      </w:r>
      <w:r w:rsidRPr="00DB1EEA">
        <w:rPr>
          <w:rFonts w:ascii="Times New Roman" w:hAnsi="Times New Roman" w:cs="Times New Roman"/>
        </w:rPr>
        <w:t xml:space="preserve"> </w:t>
      </w:r>
    </w:p>
    <w:p w14:paraId="516CA177" w14:textId="77777777" w:rsidR="00363299" w:rsidRPr="00DB1EEA" w:rsidRDefault="00363299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Аня добрая, отзывчивая, активная, коммуникабельная.</w:t>
      </w:r>
    </w:p>
    <w:p w14:paraId="4F7B3223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>Форма устройства – опека, усыновление</w:t>
      </w:r>
    </w:p>
    <w:p w14:paraId="443F55BC" w14:textId="77777777" w:rsidR="00D55273" w:rsidRPr="00DB1EEA" w:rsidRDefault="00D55273" w:rsidP="00D55273">
      <w:pPr>
        <w:rPr>
          <w:rFonts w:ascii="Times New Roman" w:hAnsi="Times New Roman" w:cs="Times New Roman"/>
        </w:rPr>
      </w:pPr>
      <w:r w:rsidRPr="00DB1EEA">
        <w:rPr>
          <w:rFonts w:ascii="Times New Roman" w:hAnsi="Times New Roman" w:cs="Times New Roman"/>
        </w:rPr>
        <w:t xml:space="preserve">Братья, сестры – </w:t>
      </w:r>
      <w:r w:rsidR="00363299" w:rsidRPr="00DB1EEA">
        <w:rPr>
          <w:rFonts w:ascii="Times New Roman" w:hAnsi="Times New Roman" w:cs="Times New Roman"/>
        </w:rPr>
        <w:t>отсутствуют</w:t>
      </w:r>
    </w:p>
    <w:p w14:paraId="4CC8F226" w14:textId="77777777" w:rsidR="00385232" w:rsidRPr="00DB1EEA" w:rsidRDefault="00385232" w:rsidP="00D55273">
      <w:pPr>
        <w:rPr>
          <w:rFonts w:ascii="Times New Roman" w:hAnsi="Times New Roman" w:cs="Times New Roman"/>
        </w:rPr>
      </w:pPr>
    </w:p>
    <w:p w14:paraId="53FE8860" w14:textId="77777777" w:rsidR="00385232" w:rsidRPr="00DB1EEA" w:rsidRDefault="00385232" w:rsidP="00D55273">
      <w:pPr>
        <w:rPr>
          <w:rFonts w:ascii="Times New Roman" w:hAnsi="Times New Roman" w:cs="Times New Roman"/>
        </w:rPr>
      </w:pPr>
    </w:p>
    <w:p w14:paraId="66C2AC48" w14:textId="77777777" w:rsidR="00385232" w:rsidRDefault="00385232" w:rsidP="00D55273">
      <w:pPr>
        <w:rPr>
          <w:rFonts w:ascii="Times New Roman" w:hAnsi="Times New Roman" w:cs="Times New Roman"/>
        </w:rPr>
      </w:pPr>
    </w:p>
    <w:p w14:paraId="55582517" w14:textId="77777777" w:rsidR="00385232" w:rsidRDefault="00385232" w:rsidP="00D55273">
      <w:pPr>
        <w:rPr>
          <w:rFonts w:ascii="Times New Roman" w:hAnsi="Times New Roman" w:cs="Times New Roman"/>
        </w:rPr>
      </w:pPr>
    </w:p>
    <w:p w14:paraId="3193C284" w14:textId="77777777" w:rsidR="00385232" w:rsidRDefault="00385232" w:rsidP="00D552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6A2F22C" wp14:editId="54314EA3">
            <wp:extent cx="3457575" cy="460997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оршунов Кирилл Сергеевич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180" cy="46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0FA8" w14:textId="77777777" w:rsidR="00385232" w:rsidRDefault="00385232" w:rsidP="00D55273">
      <w:pPr>
        <w:rPr>
          <w:rFonts w:ascii="Times New Roman" w:hAnsi="Times New Roman" w:cs="Times New Roman"/>
        </w:rPr>
      </w:pPr>
    </w:p>
    <w:p w14:paraId="0D57615F" w14:textId="77777777" w:rsidR="00385232" w:rsidRDefault="00385232" w:rsidP="00D55273">
      <w:pPr>
        <w:rPr>
          <w:rFonts w:ascii="Times New Roman" w:hAnsi="Times New Roman" w:cs="Times New Roman"/>
        </w:rPr>
      </w:pPr>
    </w:p>
    <w:p w14:paraId="6C3F3BF9" w14:textId="77777777" w:rsidR="00363299" w:rsidRPr="00385232" w:rsidRDefault="00363299" w:rsidP="00D55273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>Кирилл К. 2017</w:t>
      </w:r>
    </w:p>
    <w:p w14:paraId="50EC9DB7" w14:textId="77777777" w:rsidR="00363299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>Цвет волос – русые</w:t>
      </w:r>
    </w:p>
    <w:p w14:paraId="206B62CE" w14:textId="77777777" w:rsidR="00363299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 xml:space="preserve">Цвет глаз – серые </w:t>
      </w:r>
    </w:p>
    <w:p w14:paraId="52BA2CD6" w14:textId="77777777" w:rsidR="00363299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>Кирилл общительный, дружелюбный, вежливый.</w:t>
      </w:r>
    </w:p>
    <w:p w14:paraId="4B56E9D4" w14:textId="77777777" w:rsidR="00363299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>Форма устройства – опека, усыновление</w:t>
      </w:r>
    </w:p>
    <w:p w14:paraId="60554CEB" w14:textId="77777777" w:rsidR="00385232" w:rsidRPr="00385232" w:rsidRDefault="00363299" w:rsidP="00363299">
      <w:pPr>
        <w:rPr>
          <w:rFonts w:ascii="Times New Roman" w:hAnsi="Times New Roman" w:cs="Times New Roman"/>
        </w:rPr>
      </w:pPr>
      <w:r w:rsidRPr="00385232">
        <w:rPr>
          <w:rFonts w:ascii="Times New Roman" w:hAnsi="Times New Roman" w:cs="Times New Roman"/>
        </w:rPr>
        <w:t xml:space="preserve">Братья, сестры – </w:t>
      </w:r>
      <w:proofErr w:type="gramStart"/>
      <w:r w:rsidRPr="00385232">
        <w:rPr>
          <w:rFonts w:ascii="Times New Roman" w:hAnsi="Times New Roman" w:cs="Times New Roman"/>
        </w:rPr>
        <w:t>есть  брат</w:t>
      </w:r>
      <w:proofErr w:type="gramEnd"/>
    </w:p>
    <w:p w14:paraId="4374CA95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728C8F97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156D8F6A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27239D37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1C531A4E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3B24D536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0F145F46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1B97AE10" w14:textId="77777777" w:rsidR="00385232" w:rsidRDefault="00385232" w:rsidP="00363299">
      <w:pPr>
        <w:rPr>
          <w:rFonts w:ascii="Times New Roman" w:hAnsi="Times New Roman" w:cs="Times New Roman"/>
        </w:rPr>
      </w:pPr>
    </w:p>
    <w:p w14:paraId="24FD670B" w14:textId="77777777" w:rsidR="00DF447F" w:rsidRDefault="00DF447F" w:rsidP="00363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2A29617" wp14:editId="32649FC9">
            <wp:extent cx="3076575" cy="54547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Емельяненко Владимир Андреевич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271" cy="549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D28F" w14:textId="77777777" w:rsidR="00DF447F" w:rsidRDefault="00DF447F" w:rsidP="00363299">
      <w:pPr>
        <w:rPr>
          <w:rFonts w:ascii="Times New Roman" w:hAnsi="Times New Roman" w:cs="Times New Roman"/>
        </w:rPr>
      </w:pPr>
    </w:p>
    <w:p w14:paraId="0BA88F52" w14:textId="77777777" w:rsidR="00363299" w:rsidRPr="00DF447F" w:rsidRDefault="00363299" w:rsidP="00363299">
      <w:pPr>
        <w:rPr>
          <w:rFonts w:ascii="Times New Roman" w:hAnsi="Times New Roman" w:cs="Times New Roman"/>
        </w:rPr>
      </w:pPr>
      <w:r w:rsidRPr="00DF447F">
        <w:rPr>
          <w:rFonts w:ascii="Times New Roman" w:hAnsi="Times New Roman" w:cs="Times New Roman"/>
        </w:rPr>
        <w:t xml:space="preserve"> Владимир Е. 2006</w:t>
      </w:r>
    </w:p>
    <w:p w14:paraId="5C8EE852" w14:textId="77777777" w:rsidR="00363299" w:rsidRPr="00DF447F" w:rsidRDefault="00363299" w:rsidP="00363299">
      <w:pPr>
        <w:rPr>
          <w:rFonts w:ascii="Times New Roman" w:hAnsi="Times New Roman" w:cs="Times New Roman"/>
        </w:rPr>
      </w:pPr>
      <w:r w:rsidRPr="00DF447F">
        <w:rPr>
          <w:rFonts w:ascii="Times New Roman" w:hAnsi="Times New Roman" w:cs="Times New Roman"/>
        </w:rPr>
        <w:t xml:space="preserve">Цвет волос – </w:t>
      </w:r>
      <w:r w:rsidR="00DF447F">
        <w:rPr>
          <w:rFonts w:ascii="Times New Roman" w:hAnsi="Times New Roman" w:cs="Times New Roman"/>
        </w:rPr>
        <w:t xml:space="preserve">светлые </w:t>
      </w:r>
    </w:p>
    <w:p w14:paraId="71738015" w14:textId="77777777" w:rsidR="00363299" w:rsidRPr="00DF447F" w:rsidRDefault="00363299" w:rsidP="00363299">
      <w:pPr>
        <w:rPr>
          <w:rFonts w:ascii="Times New Roman" w:hAnsi="Times New Roman" w:cs="Times New Roman"/>
        </w:rPr>
      </w:pPr>
      <w:r w:rsidRPr="00DF447F">
        <w:rPr>
          <w:rFonts w:ascii="Times New Roman" w:hAnsi="Times New Roman" w:cs="Times New Roman"/>
        </w:rPr>
        <w:t xml:space="preserve">Цвет глаз – серые </w:t>
      </w:r>
    </w:p>
    <w:p w14:paraId="77058DDA" w14:textId="77777777" w:rsidR="00363299" w:rsidRPr="00DF447F" w:rsidRDefault="00363299" w:rsidP="00363299">
      <w:pPr>
        <w:rPr>
          <w:rFonts w:ascii="Times New Roman" w:hAnsi="Times New Roman" w:cs="Times New Roman"/>
        </w:rPr>
      </w:pPr>
      <w:r w:rsidRPr="00DF447F">
        <w:rPr>
          <w:rFonts w:ascii="Times New Roman" w:hAnsi="Times New Roman" w:cs="Times New Roman"/>
        </w:rPr>
        <w:t>Владимир доброжелательный, спокойный, на контакт идет легко.</w:t>
      </w:r>
    </w:p>
    <w:p w14:paraId="2B1FD783" w14:textId="77777777" w:rsidR="00363299" w:rsidRPr="00DF447F" w:rsidRDefault="00363299" w:rsidP="00363299">
      <w:pPr>
        <w:rPr>
          <w:rFonts w:ascii="Times New Roman" w:hAnsi="Times New Roman" w:cs="Times New Roman"/>
        </w:rPr>
      </w:pPr>
      <w:r w:rsidRPr="00DF447F">
        <w:rPr>
          <w:rFonts w:ascii="Times New Roman" w:hAnsi="Times New Roman" w:cs="Times New Roman"/>
        </w:rPr>
        <w:t>Форма устройства – опека, усыновление</w:t>
      </w:r>
    </w:p>
    <w:p w14:paraId="7F9B850B" w14:textId="77777777" w:rsidR="00363299" w:rsidRPr="00DF447F" w:rsidRDefault="00363299" w:rsidP="00363299">
      <w:pPr>
        <w:rPr>
          <w:rFonts w:ascii="Times New Roman" w:hAnsi="Times New Roman" w:cs="Times New Roman"/>
        </w:rPr>
      </w:pPr>
      <w:r w:rsidRPr="00DF447F">
        <w:rPr>
          <w:rFonts w:ascii="Times New Roman" w:hAnsi="Times New Roman" w:cs="Times New Roman"/>
        </w:rPr>
        <w:t>Братья, сестры – есть брат, сестр</w:t>
      </w:r>
      <w:r w:rsidR="00DF447F">
        <w:rPr>
          <w:rFonts w:ascii="Times New Roman" w:hAnsi="Times New Roman" w:cs="Times New Roman"/>
        </w:rPr>
        <w:t>а</w:t>
      </w:r>
    </w:p>
    <w:p w14:paraId="0C4BE9A4" w14:textId="77777777" w:rsidR="00DF447F" w:rsidRPr="00DF447F" w:rsidRDefault="00DF447F" w:rsidP="00363299">
      <w:pPr>
        <w:rPr>
          <w:rFonts w:ascii="Times New Roman" w:hAnsi="Times New Roman" w:cs="Times New Roman"/>
        </w:rPr>
      </w:pPr>
    </w:p>
    <w:p w14:paraId="574EE8C2" w14:textId="77777777" w:rsidR="00DF447F" w:rsidRPr="00DF447F" w:rsidRDefault="00DF447F" w:rsidP="00363299">
      <w:pPr>
        <w:rPr>
          <w:rFonts w:ascii="Times New Roman" w:hAnsi="Times New Roman" w:cs="Times New Roman"/>
        </w:rPr>
      </w:pPr>
    </w:p>
    <w:p w14:paraId="09442C74" w14:textId="77777777" w:rsidR="00DF447F" w:rsidRDefault="00DF447F" w:rsidP="00363299">
      <w:pPr>
        <w:rPr>
          <w:rFonts w:ascii="Times New Roman" w:hAnsi="Times New Roman" w:cs="Times New Roman"/>
        </w:rPr>
      </w:pPr>
    </w:p>
    <w:p w14:paraId="176A06AE" w14:textId="77777777" w:rsidR="00DF447F" w:rsidRDefault="00DF447F" w:rsidP="00363299">
      <w:pPr>
        <w:rPr>
          <w:rFonts w:ascii="Times New Roman" w:hAnsi="Times New Roman" w:cs="Times New Roman"/>
        </w:rPr>
      </w:pPr>
    </w:p>
    <w:p w14:paraId="598EFEF3" w14:textId="77777777" w:rsidR="00DF447F" w:rsidRDefault="00DF447F" w:rsidP="00363299">
      <w:pPr>
        <w:rPr>
          <w:rFonts w:ascii="Times New Roman" w:hAnsi="Times New Roman" w:cs="Times New Roman"/>
        </w:rPr>
      </w:pPr>
    </w:p>
    <w:p w14:paraId="5DD7A3E4" w14:textId="77777777" w:rsidR="00DF447F" w:rsidRDefault="00DF447F" w:rsidP="00363299">
      <w:pPr>
        <w:rPr>
          <w:rFonts w:ascii="Times New Roman" w:hAnsi="Times New Roman" w:cs="Times New Roman"/>
        </w:rPr>
      </w:pPr>
    </w:p>
    <w:p w14:paraId="34B74615" w14:textId="77777777" w:rsidR="00DF447F" w:rsidRDefault="00EC24BB" w:rsidP="00363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952BB09" wp14:editId="55DE3105">
            <wp:extent cx="3267075" cy="4355983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Емельяненко СЕмен Витальевич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417" cy="43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6ED0" w14:textId="77777777" w:rsidR="00DF447F" w:rsidRDefault="00DF447F" w:rsidP="00363299">
      <w:pPr>
        <w:rPr>
          <w:rFonts w:ascii="Times New Roman" w:hAnsi="Times New Roman" w:cs="Times New Roman"/>
        </w:rPr>
      </w:pPr>
    </w:p>
    <w:p w14:paraId="3C9023F0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Семен Е. 2010</w:t>
      </w:r>
    </w:p>
    <w:p w14:paraId="00BF8A21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Цвет волос – светлые</w:t>
      </w:r>
    </w:p>
    <w:p w14:paraId="4F22C298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Цвет глаз – серые </w:t>
      </w:r>
    </w:p>
    <w:p w14:paraId="03901A50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Скромный, общительный, легко идет на контакт.  </w:t>
      </w:r>
    </w:p>
    <w:p w14:paraId="4A4E2CE1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Форма устройства – опека, усыновление</w:t>
      </w:r>
    </w:p>
    <w:p w14:paraId="341C87F5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Братья, сестры – есть брат, сестры</w:t>
      </w:r>
    </w:p>
    <w:p w14:paraId="4598A223" w14:textId="77777777" w:rsidR="00EC24BB" w:rsidRPr="00F2333A" w:rsidRDefault="00EC24BB" w:rsidP="00363299">
      <w:pPr>
        <w:rPr>
          <w:rFonts w:ascii="Times New Roman" w:hAnsi="Times New Roman" w:cs="Times New Roman"/>
        </w:rPr>
      </w:pPr>
    </w:p>
    <w:p w14:paraId="0B90F448" w14:textId="77777777" w:rsidR="00EC24BB" w:rsidRPr="00F2333A" w:rsidRDefault="00EC24BB" w:rsidP="00363299">
      <w:pPr>
        <w:rPr>
          <w:rFonts w:ascii="Times New Roman" w:hAnsi="Times New Roman" w:cs="Times New Roman"/>
        </w:rPr>
      </w:pPr>
    </w:p>
    <w:p w14:paraId="52F82048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13FB57DB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2C661D0A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6474D01D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7060CD50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4CB15BAA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4B166E49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3691C514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114272F3" w14:textId="77777777" w:rsidR="00EC24BB" w:rsidRDefault="00EC24BB" w:rsidP="00363299">
      <w:pPr>
        <w:rPr>
          <w:rFonts w:ascii="Times New Roman" w:hAnsi="Times New Roman" w:cs="Times New Roman"/>
        </w:rPr>
      </w:pPr>
    </w:p>
    <w:p w14:paraId="3D409038" w14:textId="77777777" w:rsidR="00600AB5" w:rsidRDefault="00600AB5" w:rsidP="00363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0B641C" wp14:editId="780C5119">
            <wp:extent cx="3797256" cy="506287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лимихина Анна Евгеньевн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271" cy="506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9A2B" w14:textId="77777777" w:rsidR="00600AB5" w:rsidRDefault="00600AB5" w:rsidP="00363299">
      <w:pPr>
        <w:rPr>
          <w:rFonts w:ascii="Times New Roman" w:hAnsi="Times New Roman" w:cs="Times New Roman"/>
        </w:rPr>
      </w:pPr>
    </w:p>
    <w:p w14:paraId="4CCC5E0E" w14:textId="77777777" w:rsidR="00363299" w:rsidRPr="00F2333A" w:rsidRDefault="00187E84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Анна</w:t>
      </w:r>
      <w:r w:rsidR="00363299" w:rsidRPr="00F2333A">
        <w:rPr>
          <w:rFonts w:ascii="Times New Roman" w:hAnsi="Times New Roman" w:cs="Times New Roman"/>
        </w:rPr>
        <w:t xml:space="preserve"> </w:t>
      </w:r>
      <w:r w:rsidRPr="00F2333A">
        <w:rPr>
          <w:rFonts w:ascii="Times New Roman" w:hAnsi="Times New Roman" w:cs="Times New Roman"/>
        </w:rPr>
        <w:t>К</w:t>
      </w:r>
      <w:r w:rsidR="00363299" w:rsidRPr="00F2333A">
        <w:rPr>
          <w:rFonts w:ascii="Times New Roman" w:hAnsi="Times New Roman" w:cs="Times New Roman"/>
        </w:rPr>
        <w:t>. 201</w:t>
      </w:r>
      <w:r w:rsidRPr="00F2333A">
        <w:rPr>
          <w:rFonts w:ascii="Times New Roman" w:hAnsi="Times New Roman" w:cs="Times New Roman"/>
        </w:rPr>
        <w:t>7 г.р.</w:t>
      </w:r>
    </w:p>
    <w:p w14:paraId="5741116E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Цвет волос – светлые</w:t>
      </w:r>
    </w:p>
    <w:p w14:paraId="76469AB3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Цвет глаз – серые </w:t>
      </w:r>
    </w:p>
    <w:p w14:paraId="0DA9BAE5" w14:textId="77777777" w:rsidR="00187E84" w:rsidRPr="00F2333A" w:rsidRDefault="00187E84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Доброжелательная, жизнерадостная, коммуникабельная</w:t>
      </w:r>
    </w:p>
    <w:p w14:paraId="43738C07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Форма устройства – опека, усыновление</w:t>
      </w:r>
    </w:p>
    <w:p w14:paraId="42CFC228" w14:textId="77777777" w:rsidR="00363299" w:rsidRPr="00F2333A" w:rsidRDefault="00363299" w:rsidP="00363299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Братья, сестры – есть брат</w:t>
      </w:r>
      <w:r w:rsidR="00187E84" w:rsidRPr="00F2333A">
        <w:rPr>
          <w:rFonts w:ascii="Times New Roman" w:hAnsi="Times New Roman" w:cs="Times New Roman"/>
        </w:rPr>
        <w:t>ья</w:t>
      </w:r>
    </w:p>
    <w:p w14:paraId="37585BAA" w14:textId="77777777" w:rsidR="00600AB5" w:rsidRPr="00F2333A" w:rsidRDefault="00600AB5" w:rsidP="00187E84">
      <w:pPr>
        <w:rPr>
          <w:rFonts w:ascii="Times New Roman" w:hAnsi="Times New Roman" w:cs="Times New Roman"/>
        </w:rPr>
      </w:pPr>
    </w:p>
    <w:p w14:paraId="53C14825" w14:textId="77777777" w:rsidR="00600AB5" w:rsidRPr="00F2333A" w:rsidRDefault="00600AB5" w:rsidP="00187E84">
      <w:pPr>
        <w:rPr>
          <w:rFonts w:ascii="Times New Roman" w:hAnsi="Times New Roman" w:cs="Times New Roman"/>
        </w:rPr>
      </w:pPr>
    </w:p>
    <w:p w14:paraId="38F9A6E8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5C84E899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71DC1902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23B8635B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73C856D3" w14:textId="77777777" w:rsidR="00600AB5" w:rsidRDefault="00600AB5" w:rsidP="00187E84">
      <w:pPr>
        <w:rPr>
          <w:rFonts w:ascii="Times New Roman" w:hAnsi="Times New Roman" w:cs="Times New Roman"/>
        </w:rPr>
      </w:pPr>
    </w:p>
    <w:p w14:paraId="67B7C267" w14:textId="77777777" w:rsidR="00680053" w:rsidRDefault="00680053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B901E80" wp14:editId="32EED610">
            <wp:extent cx="3257550" cy="4343286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ванов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569" cy="43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DD09" w14:textId="77777777" w:rsidR="00680053" w:rsidRDefault="00680053" w:rsidP="00680053">
      <w:pPr>
        <w:rPr>
          <w:rFonts w:ascii="Times New Roman" w:hAnsi="Times New Roman" w:cs="Times New Roman"/>
        </w:rPr>
      </w:pPr>
    </w:p>
    <w:p w14:paraId="0291602A" w14:textId="77777777" w:rsidR="00680053" w:rsidRDefault="00680053" w:rsidP="00680053">
      <w:pPr>
        <w:rPr>
          <w:rFonts w:ascii="Times New Roman" w:hAnsi="Times New Roman" w:cs="Times New Roman"/>
        </w:rPr>
      </w:pPr>
    </w:p>
    <w:p w14:paraId="1E22E016" w14:textId="77777777" w:rsidR="00680053" w:rsidRDefault="00680053" w:rsidP="00680053">
      <w:pPr>
        <w:rPr>
          <w:rFonts w:ascii="Times New Roman" w:hAnsi="Times New Roman" w:cs="Times New Roman"/>
        </w:rPr>
      </w:pPr>
    </w:p>
    <w:p w14:paraId="3AFB61A5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Максим И. 2008 г.р.</w:t>
      </w:r>
    </w:p>
    <w:p w14:paraId="58DDC384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Цвет волос – русые</w:t>
      </w:r>
    </w:p>
    <w:p w14:paraId="4EA29138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Цвет глаз – карие </w:t>
      </w:r>
    </w:p>
    <w:p w14:paraId="4DA9EB42" w14:textId="77777777" w:rsidR="00680053" w:rsidRPr="00F2333A" w:rsidRDefault="00680053" w:rsidP="00680053">
      <w:pPr>
        <w:rPr>
          <w:rFonts w:ascii="Times New Roman" w:hAnsi="Times New Roman" w:cs="Times New Roman"/>
        </w:rPr>
      </w:pPr>
      <w:proofErr w:type="gramStart"/>
      <w:r w:rsidRPr="00F2333A">
        <w:rPr>
          <w:rFonts w:ascii="Times New Roman" w:hAnsi="Times New Roman" w:cs="Times New Roman"/>
        </w:rPr>
        <w:t>Максим</w:t>
      </w:r>
      <w:r>
        <w:rPr>
          <w:rFonts w:ascii="Times New Roman" w:hAnsi="Times New Roman" w:cs="Times New Roman"/>
        </w:rPr>
        <w:t xml:space="preserve"> </w:t>
      </w:r>
      <w:r w:rsidRPr="00F2333A">
        <w:rPr>
          <w:rFonts w:ascii="Times New Roman" w:hAnsi="Times New Roman" w:cs="Times New Roman"/>
        </w:rPr>
        <w:t xml:space="preserve"> скромный</w:t>
      </w:r>
      <w:proofErr w:type="gramEnd"/>
      <w:r w:rsidRPr="00F2333A">
        <w:rPr>
          <w:rFonts w:ascii="Times New Roman" w:hAnsi="Times New Roman" w:cs="Times New Roman"/>
        </w:rPr>
        <w:t>,  доброжелательный</w:t>
      </w:r>
    </w:p>
    <w:p w14:paraId="0AB31B9F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Форма устройства – опека, усыновление</w:t>
      </w:r>
    </w:p>
    <w:p w14:paraId="143751AB" w14:textId="77777777" w:rsidR="00680053" w:rsidRPr="00F2333A" w:rsidRDefault="00680053" w:rsidP="00680053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Братья, сестры – отсутствуют</w:t>
      </w:r>
    </w:p>
    <w:p w14:paraId="2944DBB9" w14:textId="77777777" w:rsidR="00680053" w:rsidRDefault="00680053" w:rsidP="00187E84">
      <w:pPr>
        <w:rPr>
          <w:rFonts w:ascii="Times New Roman" w:hAnsi="Times New Roman" w:cs="Times New Roman"/>
        </w:rPr>
      </w:pPr>
    </w:p>
    <w:p w14:paraId="51AE1070" w14:textId="77777777" w:rsidR="00BA70E0" w:rsidRDefault="00BA70E0" w:rsidP="00187E84">
      <w:pPr>
        <w:rPr>
          <w:rFonts w:ascii="Times New Roman" w:hAnsi="Times New Roman" w:cs="Times New Roman"/>
        </w:rPr>
      </w:pPr>
    </w:p>
    <w:p w14:paraId="1DB9766D" w14:textId="77777777" w:rsidR="00BA70E0" w:rsidRDefault="00BA70E0" w:rsidP="00187E84">
      <w:pPr>
        <w:rPr>
          <w:rFonts w:ascii="Times New Roman" w:hAnsi="Times New Roman" w:cs="Times New Roman"/>
        </w:rPr>
      </w:pPr>
    </w:p>
    <w:p w14:paraId="6F00EFFD" w14:textId="77777777" w:rsidR="00363299" w:rsidRPr="00F2333A" w:rsidRDefault="00363299" w:rsidP="00363299">
      <w:pPr>
        <w:rPr>
          <w:rFonts w:ascii="Times New Roman" w:hAnsi="Times New Roman" w:cs="Times New Roman"/>
        </w:rPr>
      </w:pPr>
    </w:p>
    <w:p w14:paraId="1203A630" w14:textId="77777777" w:rsidR="00BA70E0" w:rsidRPr="00F2333A" w:rsidRDefault="00BA70E0" w:rsidP="00363299">
      <w:pPr>
        <w:rPr>
          <w:rFonts w:ascii="Times New Roman" w:hAnsi="Times New Roman" w:cs="Times New Roman"/>
        </w:rPr>
      </w:pPr>
    </w:p>
    <w:p w14:paraId="310B3ADB" w14:textId="77777777" w:rsidR="00BA70E0" w:rsidRDefault="00BA70E0" w:rsidP="00363299">
      <w:pPr>
        <w:rPr>
          <w:rFonts w:ascii="Times New Roman" w:hAnsi="Times New Roman" w:cs="Times New Roman"/>
        </w:rPr>
      </w:pPr>
    </w:p>
    <w:p w14:paraId="16DDBEF9" w14:textId="77777777" w:rsidR="00BA70E0" w:rsidRDefault="00BA70E0" w:rsidP="00363299">
      <w:pPr>
        <w:rPr>
          <w:rFonts w:ascii="Times New Roman" w:hAnsi="Times New Roman" w:cs="Times New Roman"/>
        </w:rPr>
      </w:pPr>
    </w:p>
    <w:p w14:paraId="53F42103" w14:textId="77777777" w:rsidR="00BA70E0" w:rsidRDefault="00BA70E0" w:rsidP="00363299">
      <w:pPr>
        <w:rPr>
          <w:rFonts w:ascii="Times New Roman" w:hAnsi="Times New Roman" w:cs="Times New Roman"/>
        </w:rPr>
      </w:pPr>
    </w:p>
    <w:p w14:paraId="57A33FAA" w14:textId="77777777" w:rsidR="00BA70E0" w:rsidRDefault="00F2333A" w:rsidP="00363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96FB2F" wp14:editId="2E2EE59C">
            <wp:extent cx="2443274" cy="4343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Булыгин Артем Игоревич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56" cy="43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32DA" w14:textId="77777777" w:rsidR="00BA70E0" w:rsidRDefault="00BA70E0" w:rsidP="00363299">
      <w:pPr>
        <w:rPr>
          <w:rFonts w:ascii="Times New Roman" w:hAnsi="Times New Roman" w:cs="Times New Roman"/>
        </w:rPr>
      </w:pPr>
    </w:p>
    <w:p w14:paraId="7D81A3B7" w14:textId="77777777" w:rsidR="00BA70E0" w:rsidRPr="001A7C4E" w:rsidRDefault="00BA70E0" w:rsidP="00363299">
      <w:pPr>
        <w:rPr>
          <w:rFonts w:ascii="Times New Roman" w:hAnsi="Times New Roman" w:cs="Times New Roman"/>
        </w:rPr>
      </w:pPr>
    </w:p>
    <w:p w14:paraId="7172B178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Артем Б. 2015 г.р.</w:t>
      </w:r>
    </w:p>
    <w:p w14:paraId="580F2A86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Цвет волос – светло-русые</w:t>
      </w:r>
    </w:p>
    <w:p w14:paraId="58DF401A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 xml:space="preserve">Цвет глаз – карие </w:t>
      </w:r>
    </w:p>
    <w:p w14:paraId="07AB1518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Жизнерадостный, улыбчивый, любознательный</w:t>
      </w:r>
      <w:r w:rsidR="00F2333A" w:rsidRPr="00F2333A">
        <w:rPr>
          <w:rFonts w:ascii="Times New Roman" w:hAnsi="Times New Roman" w:cs="Times New Roman"/>
        </w:rPr>
        <w:t xml:space="preserve">. </w:t>
      </w:r>
      <w:r w:rsidRPr="00F2333A">
        <w:rPr>
          <w:rFonts w:ascii="Times New Roman" w:hAnsi="Times New Roman" w:cs="Times New Roman"/>
        </w:rPr>
        <w:t xml:space="preserve"> На контакт со взрослыми и детьми идет легко.</w:t>
      </w:r>
    </w:p>
    <w:p w14:paraId="4954DF8F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Форма устройства – опека, усыновление</w:t>
      </w:r>
    </w:p>
    <w:p w14:paraId="5811405F" w14:textId="77777777" w:rsidR="00187E84" w:rsidRPr="00F2333A" w:rsidRDefault="00187E84" w:rsidP="00187E84">
      <w:pPr>
        <w:rPr>
          <w:rFonts w:ascii="Times New Roman" w:hAnsi="Times New Roman" w:cs="Times New Roman"/>
        </w:rPr>
      </w:pPr>
      <w:r w:rsidRPr="00F2333A">
        <w:rPr>
          <w:rFonts w:ascii="Times New Roman" w:hAnsi="Times New Roman" w:cs="Times New Roman"/>
        </w:rPr>
        <w:t>Братья, сестры – отсутствуют</w:t>
      </w:r>
    </w:p>
    <w:p w14:paraId="28DF6B08" w14:textId="77777777" w:rsidR="00EC3B93" w:rsidRDefault="00EC3B93" w:rsidP="00187E84">
      <w:pPr>
        <w:rPr>
          <w:rFonts w:ascii="Times New Roman" w:hAnsi="Times New Roman" w:cs="Times New Roman"/>
        </w:rPr>
      </w:pPr>
    </w:p>
    <w:p w14:paraId="1E19E8AD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62FFF55C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1074B353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68103604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50F52080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66ECC1AA" w14:textId="77777777" w:rsidR="00F2333A" w:rsidRDefault="00E632DC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82B599A" wp14:editId="1219512C">
            <wp:extent cx="3273425" cy="43644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нуфриев Артем Викторович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706" cy="436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7791" w14:textId="77777777" w:rsidR="00F2333A" w:rsidRDefault="00F2333A" w:rsidP="00187E84">
      <w:pPr>
        <w:rPr>
          <w:rFonts w:ascii="Times New Roman" w:hAnsi="Times New Roman" w:cs="Times New Roman"/>
        </w:rPr>
      </w:pPr>
    </w:p>
    <w:p w14:paraId="42CDC33A" w14:textId="77777777" w:rsidR="00EC3B93" w:rsidRDefault="00EC3B93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Арт</w:t>
      </w:r>
      <w:r w:rsidR="00D4202E" w:rsidRPr="00D4202E"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 xml:space="preserve">м А. 2007 г.р. </w:t>
      </w:r>
    </w:p>
    <w:p w14:paraId="6AC761D5" w14:textId="77777777" w:rsidR="00EC3B93" w:rsidRPr="001A7C4E" w:rsidRDefault="00EC3B93" w:rsidP="00EC3B9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светло-русые</w:t>
      </w:r>
    </w:p>
    <w:p w14:paraId="7E011971" w14:textId="77777777" w:rsidR="00EC3B93" w:rsidRPr="001A7C4E" w:rsidRDefault="00EC3B93" w:rsidP="00EC3B9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зеленые</w:t>
      </w:r>
      <w:r w:rsidRPr="001A7C4E">
        <w:rPr>
          <w:rFonts w:ascii="Times New Roman" w:hAnsi="Times New Roman" w:cs="Times New Roman"/>
        </w:rPr>
        <w:t xml:space="preserve"> </w:t>
      </w:r>
    </w:p>
    <w:p w14:paraId="0B3A0801" w14:textId="77777777" w:rsidR="00EC3B93" w:rsidRPr="00EC3B93" w:rsidRDefault="00D4202E" w:rsidP="00EC3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Арт</w:t>
      </w:r>
      <w:r w:rsidRPr="00D4202E">
        <w:rPr>
          <w:rFonts w:ascii="Times New Roman" w:hAnsi="Times New Roman" w:cs="Times New Roman"/>
        </w:rPr>
        <w:t>ё</w:t>
      </w:r>
      <w:r>
        <w:rPr>
          <w:rFonts w:ascii="Times New Roman" w:hAnsi="Times New Roman" w:cs="Times New Roman"/>
        </w:rPr>
        <w:t>м</w:t>
      </w:r>
      <w:r w:rsidR="00EC3B93" w:rsidRPr="00EC3B93">
        <w:rPr>
          <w:rFonts w:ascii="Times New Roman" w:hAnsi="Times New Roman" w:cs="Times New Roman"/>
        </w:rPr>
        <w:t xml:space="preserve"> общителен избирательно, с теми, кто вызывает доверие. Со взрослыми старается быть тактичным, соблюдает дистанцию. Вежлив. Физически развит.</w:t>
      </w:r>
    </w:p>
    <w:p w14:paraId="4C51BCE5" w14:textId="77777777" w:rsidR="00EC3B93" w:rsidRPr="001A7C4E" w:rsidRDefault="00EC3B93" w:rsidP="00EC3B9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76C86F4F" w14:textId="77777777" w:rsidR="00EC3B93" w:rsidRDefault="00EC3B93" w:rsidP="00EC3B9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брат. </w:t>
      </w:r>
    </w:p>
    <w:p w14:paraId="02632CE7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31BE4F7E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6CFC69BE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2A718E1E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6165E48C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1CFDABEC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4AB94723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40EAF1B7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1047D7D2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2F2F3AB4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41EBD3B2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0F25385F" w14:textId="77777777" w:rsidR="00461545" w:rsidRDefault="00461545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4BD1DC" wp14:editId="27BECCB3">
            <wp:extent cx="3128645" cy="41714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нуфриев Ян Викторович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707" cy="417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4CC9" w14:textId="77777777" w:rsidR="00461545" w:rsidRDefault="00461545" w:rsidP="00187E84">
      <w:pPr>
        <w:rPr>
          <w:rFonts w:ascii="Times New Roman" w:hAnsi="Times New Roman" w:cs="Times New Roman"/>
        </w:rPr>
      </w:pPr>
    </w:p>
    <w:p w14:paraId="1ABE7E4F" w14:textId="77777777" w:rsidR="00EC3B93" w:rsidRDefault="00D4202E" w:rsidP="00187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Ян А. 2008 г.р. </w:t>
      </w:r>
    </w:p>
    <w:p w14:paraId="19005486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 w:rsidR="003C6B59">
        <w:rPr>
          <w:rFonts w:ascii="Times New Roman" w:hAnsi="Times New Roman" w:cs="Times New Roman"/>
        </w:rPr>
        <w:t>светло-русые</w:t>
      </w:r>
    </w:p>
    <w:p w14:paraId="3CB75885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зеленые</w:t>
      </w:r>
      <w:r w:rsidRPr="001A7C4E">
        <w:rPr>
          <w:rFonts w:ascii="Times New Roman" w:hAnsi="Times New Roman" w:cs="Times New Roman"/>
        </w:rPr>
        <w:t xml:space="preserve"> </w:t>
      </w:r>
    </w:p>
    <w:p w14:paraId="60CBB6DD" w14:textId="77777777" w:rsidR="00D4202E" w:rsidRPr="00D4202E" w:rsidRDefault="00B375EA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Ян</w:t>
      </w:r>
      <w:r w:rsidR="00D4202E" w:rsidRPr="00D4202E">
        <w:rPr>
          <w:rFonts w:ascii="Times New Roman" w:hAnsi="Times New Roman" w:cs="Times New Roman"/>
        </w:rPr>
        <w:t xml:space="preserve"> общительный, коммуникабельный, доброжелательный, открытый, делится своими переживаниями. На просьбы и замечания реагирует адекватно. Умеет сочувствовать.</w:t>
      </w:r>
    </w:p>
    <w:p w14:paraId="0233203E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7E68A9D6" w14:textId="77777777" w:rsidR="00D4202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брат. </w:t>
      </w:r>
    </w:p>
    <w:p w14:paraId="1048633E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44140CAD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503729CE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6F4B9F52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432C04AD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0ABC2C4E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6FFC5C70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3F73260E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3F87BA2F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54FE6168" w14:textId="77777777" w:rsidR="00821A1A" w:rsidRDefault="00821A1A" w:rsidP="00D4202E">
      <w:pPr>
        <w:rPr>
          <w:rFonts w:ascii="Times New Roman" w:hAnsi="Times New Roman" w:cs="Times New Roman"/>
        </w:rPr>
      </w:pPr>
    </w:p>
    <w:p w14:paraId="3DEBC5CC" w14:textId="77777777" w:rsidR="00D62314" w:rsidRDefault="00D62314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BFB888" wp14:editId="1F171A84">
            <wp:extent cx="3835400" cy="3835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имофеева Алиса Евгеньевн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FF5FC" w14:textId="77777777" w:rsidR="00D4202E" w:rsidRDefault="00D4202E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Алиса Т. 2009 г.р. </w:t>
      </w:r>
    </w:p>
    <w:p w14:paraId="145C73FB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светло-русые</w:t>
      </w:r>
    </w:p>
    <w:p w14:paraId="39DA16D6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 xml:space="preserve">серые </w:t>
      </w:r>
      <w:r w:rsidRPr="001A7C4E">
        <w:rPr>
          <w:rFonts w:ascii="Times New Roman" w:hAnsi="Times New Roman" w:cs="Times New Roman"/>
        </w:rPr>
        <w:t xml:space="preserve"> </w:t>
      </w:r>
    </w:p>
    <w:p w14:paraId="7EAAE17C" w14:textId="77777777" w:rsidR="00D4202E" w:rsidRPr="00D4202E" w:rsidRDefault="00D4202E" w:rsidP="00D4202E">
      <w:pPr>
        <w:rPr>
          <w:rFonts w:ascii="Times New Roman" w:hAnsi="Times New Roman" w:cs="Times New Roman"/>
        </w:rPr>
      </w:pPr>
      <w:r w:rsidRPr="00D4202E">
        <w:rPr>
          <w:rFonts w:ascii="Times New Roman" w:hAnsi="Times New Roman" w:cs="Times New Roman"/>
        </w:rPr>
        <w:t>Алиса активная, подвижная, любознательная, отзывчивая, коммуникабельная. Со взрослыми</w:t>
      </w:r>
      <w:r>
        <w:rPr>
          <w:rFonts w:ascii="Times New Roman" w:hAnsi="Times New Roman" w:cs="Times New Roman"/>
        </w:rPr>
        <w:t xml:space="preserve"> и детьми легко идет на контакт. </w:t>
      </w:r>
    </w:p>
    <w:p w14:paraId="7C9958C4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>Форма устройства – опека, усыновление</w:t>
      </w:r>
    </w:p>
    <w:p w14:paraId="21EF47D3" w14:textId="77777777" w:rsidR="00D4202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сестра. </w:t>
      </w:r>
    </w:p>
    <w:p w14:paraId="73A31D6D" w14:textId="77777777" w:rsidR="00B86204" w:rsidRDefault="00B86204" w:rsidP="00D4202E">
      <w:pPr>
        <w:rPr>
          <w:rFonts w:ascii="Times New Roman" w:hAnsi="Times New Roman" w:cs="Times New Roman"/>
        </w:rPr>
      </w:pPr>
    </w:p>
    <w:p w14:paraId="53ACCC24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27207080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228895CD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6CE78EE5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0A61D497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66255FD2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42D9F99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3F4A05A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15C8B18A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4F4FBFF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41854A57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3181C7F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5AE233B0" w14:textId="77777777" w:rsidR="00D62314" w:rsidRDefault="00D62314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60FD03" wp14:editId="27D74BBC">
            <wp:extent cx="3362325" cy="44829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Тупяков Юрий Вячеславович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085" cy="44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CDAA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350FCDB9" w14:textId="77777777" w:rsidR="00B86204" w:rsidRDefault="00B86204" w:rsidP="00D4202E">
      <w:pPr>
        <w:rPr>
          <w:rFonts w:ascii="Times New Roman" w:hAnsi="Times New Roman" w:cs="Times New Roman"/>
        </w:rPr>
      </w:pPr>
    </w:p>
    <w:p w14:paraId="3A53F951" w14:textId="77777777" w:rsidR="00DD6C39" w:rsidRDefault="00D4202E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Юрий Т.</w:t>
      </w:r>
      <w:r w:rsidR="00560060">
        <w:rPr>
          <w:rFonts w:ascii="Times New Roman" w:hAnsi="Times New Roman" w:cs="Times New Roman"/>
        </w:rPr>
        <w:t xml:space="preserve"> 2006 г.р. </w:t>
      </w:r>
    </w:p>
    <w:p w14:paraId="42905A5D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темно-русые</w:t>
      </w:r>
    </w:p>
    <w:p w14:paraId="36E775A1" w14:textId="77777777" w:rsidR="00D4202E" w:rsidRPr="001A7C4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серые</w:t>
      </w:r>
      <w:r w:rsidRPr="001A7C4E">
        <w:rPr>
          <w:rFonts w:ascii="Times New Roman" w:hAnsi="Times New Roman" w:cs="Times New Roman"/>
        </w:rPr>
        <w:t xml:space="preserve"> </w:t>
      </w:r>
    </w:p>
    <w:p w14:paraId="68988524" w14:textId="77777777" w:rsidR="00DD6C39" w:rsidRDefault="00DD6C39" w:rsidP="00D4202E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 xml:space="preserve">Юрий </w:t>
      </w:r>
      <w:r w:rsidR="00D62314">
        <w:rPr>
          <w:rFonts w:ascii="Times New Roman" w:hAnsi="Times New Roman" w:cs="Times New Roman"/>
        </w:rPr>
        <w:t>коммуникабельный, впечатлительный, легко идет на контакт</w:t>
      </w:r>
      <w:r w:rsidRPr="00DD6C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3E38A63F" w14:textId="77777777" w:rsidR="00D4202E" w:rsidRPr="00DD6C39" w:rsidRDefault="00D4202E" w:rsidP="00D4202E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>Форма устройства – опека, усыновление</w:t>
      </w:r>
    </w:p>
    <w:p w14:paraId="1E4E9582" w14:textId="77777777" w:rsidR="00D4202E" w:rsidRDefault="00D4202E" w:rsidP="00D4202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</w:t>
      </w:r>
      <w:r w:rsidR="00DD6C39">
        <w:rPr>
          <w:rFonts w:ascii="Times New Roman" w:hAnsi="Times New Roman" w:cs="Times New Roman"/>
        </w:rPr>
        <w:t xml:space="preserve">сестра и два </w:t>
      </w:r>
      <w:r>
        <w:rPr>
          <w:rFonts w:ascii="Times New Roman" w:hAnsi="Times New Roman" w:cs="Times New Roman"/>
        </w:rPr>
        <w:t>брат</w:t>
      </w:r>
      <w:r w:rsidR="00DD6C39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. </w:t>
      </w:r>
    </w:p>
    <w:p w14:paraId="47CA4EC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373DFF9E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60840E83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452DA7AF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0386B43A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61BCCBC4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22E20EF9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55652818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24BFFF0E" w14:textId="77777777" w:rsidR="00D62314" w:rsidRDefault="004027C3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813781" wp14:editId="3D3AF8ED">
            <wp:extent cx="4587875" cy="458787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ояринцева Дарья Вячеславовн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89DC" w14:textId="77777777" w:rsidR="00D62314" w:rsidRDefault="00D62314" w:rsidP="00D4202E">
      <w:pPr>
        <w:rPr>
          <w:rFonts w:ascii="Times New Roman" w:hAnsi="Times New Roman" w:cs="Times New Roman"/>
        </w:rPr>
      </w:pPr>
    </w:p>
    <w:p w14:paraId="00BDAB98" w14:textId="77777777" w:rsidR="00DD6C39" w:rsidRDefault="00DD6C39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Дарья Б. </w:t>
      </w:r>
      <w:r w:rsidR="00560060">
        <w:rPr>
          <w:rFonts w:ascii="Times New Roman" w:hAnsi="Times New Roman" w:cs="Times New Roman"/>
        </w:rPr>
        <w:t xml:space="preserve">2009 г.р. </w:t>
      </w:r>
    </w:p>
    <w:p w14:paraId="076CA4A3" w14:textId="77777777" w:rsidR="00DD6C39" w:rsidRDefault="00DD6C39" w:rsidP="00DD6C3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светло-русые</w:t>
      </w:r>
    </w:p>
    <w:p w14:paraId="6DF4C074" w14:textId="77777777" w:rsidR="00DD6C39" w:rsidRPr="001A7C4E" w:rsidRDefault="00DD6C39" w:rsidP="00DD6C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</w:t>
      </w:r>
      <w:r w:rsidRPr="001A7C4E">
        <w:rPr>
          <w:rFonts w:ascii="Times New Roman" w:hAnsi="Times New Roman" w:cs="Times New Roman"/>
        </w:rPr>
        <w:t xml:space="preserve">вет глаз – </w:t>
      </w:r>
      <w:r>
        <w:rPr>
          <w:rFonts w:ascii="Times New Roman" w:hAnsi="Times New Roman" w:cs="Times New Roman"/>
        </w:rPr>
        <w:t>серые</w:t>
      </w:r>
    </w:p>
    <w:p w14:paraId="6188132B" w14:textId="77777777" w:rsidR="00DD6C39" w:rsidRPr="00DD6C39" w:rsidRDefault="00DD6C39" w:rsidP="00DD6C39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 xml:space="preserve">Дарья активна, инициативная, творческая личность. развивает в себе лидерские качества, ответственна. Легко вступает в контакт, в разговоре вежлива и тактична. </w:t>
      </w:r>
    </w:p>
    <w:p w14:paraId="3C5445F1" w14:textId="77777777" w:rsidR="00DD6C39" w:rsidRPr="00DD6C39" w:rsidRDefault="00DD6C39" w:rsidP="00DD6C39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>Форма устройства – опека, усыновление</w:t>
      </w:r>
      <w:r>
        <w:rPr>
          <w:rFonts w:ascii="Times New Roman" w:hAnsi="Times New Roman" w:cs="Times New Roman"/>
        </w:rPr>
        <w:t>.</w:t>
      </w:r>
    </w:p>
    <w:p w14:paraId="080C08EB" w14:textId="77777777" w:rsidR="00DD6C39" w:rsidRDefault="00DD6C39" w:rsidP="00DD6C39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есть брат</w:t>
      </w:r>
      <w:r w:rsidR="004027C3">
        <w:rPr>
          <w:rFonts w:ascii="Times New Roman" w:hAnsi="Times New Roman" w:cs="Times New Roman"/>
        </w:rPr>
        <w:t>ья</w:t>
      </w:r>
      <w:r>
        <w:rPr>
          <w:rFonts w:ascii="Times New Roman" w:hAnsi="Times New Roman" w:cs="Times New Roman"/>
        </w:rPr>
        <w:t xml:space="preserve">. </w:t>
      </w:r>
    </w:p>
    <w:p w14:paraId="50BED518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4401DCA0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1679B6FA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566D47EC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396CFDEE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25565B18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7CF17411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55FEB3E6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274864FC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1F56D6A4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617502CE" w14:textId="77777777" w:rsidR="00484435" w:rsidRDefault="00484435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6C6442" wp14:editId="4B4EE861">
            <wp:extent cx="3740150" cy="3740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Тупяков Данила  Вячеславович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7FA3" w14:textId="77777777" w:rsidR="00484435" w:rsidRDefault="00484435" w:rsidP="00D4202E">
      <w:pPr>
        <w:rPr>
          <w:rFonts w:ascii="Times New Roman" w:hAnsi="Times New Roman" w:cs="Times New Roman"/>
        </w:rPr>
      </w:pPr>
    </w:p>
    <w:p w14:paraId="5EA27225" w14:textId="77777777" w:rsidR="004027C3" w:rsidRDefault="004027C3" w:rsidP="00D4202E">
      <w:pPr>
        <w:rPr>
          <w:rFonts w:ascii="Times New Roman" w:hAnsi="Times New Roman" w:cs="Times New Roman"/>
        </w:rPr>
      </w:pPr>
    </w:p>
    <w:p w14:paraId="1901DECB" w14:textId="77777777" w:rsidR="00DD6C39" w:rsidRDefault="00560060" w:rsidP="00D420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Данил Т.  2016 г.р. </w:t>
      </w:r>
    </w:p>
    <w:p w14:paraId="77CCD40E" w14:textId="77777777" w:rsidR="00560060" w:rsidRPr="001A7C4E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темные</w:t>
      </w:r>
    </w:p>
    <w:p w14:paraId="07F013C7" w14:textId="77777777" w:rsidR="00560060" w:rsidRPr="001A7C4E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 xml:space="preserve">карие </w:t>
      </w:r>
      <w:r w:rsidRPr="001A7C4E">
        <w:rPr>
          <w:rFonts w:ascii="Times New Roman" w:hAnsi="Times New Roman" w:cs="Times New Roman"/>
        </w:rPr>
        <w:t xml:space="preserve"> </w:t>
      </w:r>
    </w:p>
    <w:p w14:paraId="203361FB" w14:textId="77777777" w:rsidR="00560060" w:rsidRPr="00560060" w:rsidRDefault="00560060" w:rsidP="00560060">
      <w:pPr>
        <w:rPr>
          <w:rFonts w:ascii="Times New Roman" w:hAnsi="Times New Roman" w:cs="Times New Roman"/>
        </w:rPr>
      </w:pPr>
      <w:r w:rsidRPr="00560060">
        <w:rPr>
          <w:rFonts w:ascii="Times New Roman" w:hAnsi="Times New Roman" w:cs="Times New Roman"/>
        </w:rPr>
        <w:t>Доброжелательный, любознательный, жизнерадостный, охотно идет на контакт. Любит помогать, просьбы взрослых выполняет с желанием.</w:t>
      </w:r>
    </w:p>
    <w:p w14:paraId="6E42A5DC" w14:textId="77777777" w:rsidR="00560060" w:rsidRPr="00DD6C39" w:rsidRDefault="00560060" w:rsidP="00560060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>Форма устройства – опека, усыновление</w:t>
      </w:r>
    </w:p>
    <w:p w14:paraId="0DE1D44C" w14:textId="77777777" w:rsidR="00560060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сестра и два брата. </w:t>
      </w:r>
    </w:p>
    <w:p w14:paraId="2B9A2653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53BD1944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187F1AC0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5F31F171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1A087703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51CA6456" w14:textId="77777777" w:rsidR="00484435" w:rsidRPr="009C1B28" w:rsidRDefault="00484435" w:rsidP="00560060">
      <w:pPr>
        <w:rPr>
          <w:rFonts w:ascii="Times New Roman" w:hAnsi="Times New Roman" w:cs="Times New Roman"/>
        </w:rPr>
      </w:pPr>
    </w:p>
    <w:p w14:paraId="5C782490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081F82AE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3BE502EF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5BAE6DBA" w14:textId="77777777" w:rsidR="00484435" w:rsidRDefault="00484435" w:rsidP="00560060">
      <w:pPr>
        <w:rPr>
          <w:rFonts w:ascii="Times New Roman" w:hAnsi="Times New Roman" w:cs="Times New Roman"/>
        </w:rPr>
      </w:pPr>
    </w:p>
    <w:p w14:paraId="4DB46FC8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1E31251F" w14:textId="77777777" w:rsidR="007F7C50" w:rsidRDefault="007F7C50" w:rsidP="005600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35B81E" wp14:editId="00E51970">
            <wp:extent cx="3375442" cy="54681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Тупяков Егор Вячеславович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442" cy="546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EB74" w14:textId="77777777" w:rsidR="00560060" w:rsidRDefault="00560060" w:rsidP="005600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Егор Т. 2017 г.р.</w:t>
      </w:r>
    </w:p>
    <w:p w14:paraId="207AAF23" w14:textId="77777777" w:rsidR="00560060" w:rsidRPr="001A7C4E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темно-русые</w:t>
      </w:r>
    </w:p>
    <w:p w14:paraId="1D9D9E12" w14:textId="77777777" w:rsidR="00560060" w:rsidRPr="001A7C4E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серые</w:t>
      </w:r>
      <w:r w:rsidRPr="001A7C4E">
        <w:rPr>
          <w:rFonts w:ascii="Times New Roman" w:hAnsi="Times New Roman" w:cs="Times New Roman"/>
        </w:rPr>
        <w:t xml:space="preserve"> </w:t>
      </w:r>
    </w:p>
    <w:p w14:paraId="42C5CF89" w14:textId="77777777" w:rsidR="00560060" w:rsidRPr="000A223E" w:rsidRDefault="00560060" w:rsidP="00560060">
      <w:pPr>
        <w:rPr>
          <w:rFonts w:ascii="Times New Roman" w:hAnsi="Times New Roman" w:cs="Times New Roman"/>
        </w:rPr>
      </w:pPr>
      <w:r w:rsidRPr="000A223E">
        <w:rPr>
          <w:rFonts w:ascii="Times New Roman" w:hAnsi="Times New Roman" w:cs="Times New Roman"/>
        </w:rPr>
        <w:t>Веселый, общительный мальчик. Охотно идет н</w:t>
      </w:r>
      <w:r w:rsidR="000A223E" w:rsidRPr="000A223E">
        <w:rPr>
          <w:rFonts w:ascii="Times New Roman" w:hAnsi="Times New Roman" w:cs="Times New Roman"/>
        </w:rPr>
        <w:t>а контакт со взрослыми и детьми</w:t>
      </w:r>
      <w:r w:rsidRPr="000A223E">
        <w:rPr>
          <w:rFonts w:ascii="Times New Roman" w:hAnsi="Times New Roman" w:cs="Times New Roman"/>
        </w:rPr>
        <w:t xml:space="preserve">. </w:t>
      </w:r>
    </w:p>
    <w:p w14:paraId="39B7A10C" w14:textId="77777777" w:rsidR="00560060" w:rsidRPr="00DD6C39" w:rsidRDefault="00560060" w:rsidP="00560060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>Форма устройства – опека, усыновление</w:t>
      </w:r>
    </w:p>
    <w:p w14:paraId="54AA20E0" w14:textId="77777777" w:rsidR="00560060" w:rsidRDefault="00560060" w:rsidP="00560060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есть сестра и два брата. </w:t>
      </w:r>
    </w:p>
    <w:p w14:paraId="1DBC1136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52ED044E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69CB0D4F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2DCA7BE6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4BFFE51F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3305A370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7A5BDCF8" w14:textId="77777777" w:rsidR="007F7C50" w:rsidRDefault="007F7C50" w:rsidP="005600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00D9C8D" wp14:editId="553BB646">
            <wp:extent cx="3434317" cy="45789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УдоратинКирилл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278" cy="459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1BC4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76EB09D6" w14:textId="77777777" w:rsidR="007F7C50" w:rsidRDefault="007F7C50" w:rsidP="00560060">
      <w:pPr>
        <w:rPr>
          <w:rFonts w:ascii="Times New Roman" w:hAnsi="Times New Roman" w:cs="Times New Roman"/>
        </w:rPr>
      </w:pPr>
    </w:p>
    <w:p w14:paraId="31E55C91" w14:textId="77777777" w:rsidR="000A223E" w:rsidRDefault="000A223E" w:rsidP="005600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Кирилл У. 2006 г.р. </w:t>
      </w:r>
    </w:p>
    <w:p w14:paraId="471CEA09" w14:textId="77777777" w:rsidR="000A223E" w:rsidRPr="001A7C4E" w:rsidRDefault="000A223E" w:rsidP="000A223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темные</w:t>
      </w:r>
    </w:p>
    <w:p w14:paraId="3B4B406C" w14:textId="77777777" w:rsidR="000A223E" w:rsidRPr="001A7C4E" w:rsidRDefault="000A223E" w:rsidP="000A223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серые</w:t>
      </w:r>
      <w:r w:rsidRPr="001A7C4E">
        <w:rPr>
          <w:rFonts w:ascii="Times New Roman" w:hAnsi="Times New Roman" w:cs="Times New Roman"/>
        </w:rPr>
        <w:t xml:space="preserve"> </w:t>
      </w:r>
    </w:p>
    <w:p w14:paraId="50F35151" w14:textId="77777777" w:rsidR="000A223E" w:rsidRPr="000A223E" w:rsidRDefault="000A223E" w:rsidP="000A223E">
      <w:pPr>
        <w:rPr>
          <w:rFonts w:ascii="Times New Roman" w:hAnsi="Times New Roman" w:cs="Times New Roman"/>
        </w:rPr>
      </w:pPr>
      <w:r w:rsidRPr="000A223E">
        <w:rPr>
          <w:rFonts w:ascii="Times New Roman" w:hAnsi="Times New Roman" w:cs="Times New Roman"/>
        </w:rPr>
        <w:t>Кирилл тактичен. дружелюбен, не конфликтный.</w:t>
      </w:r>
    </w:p>
    <w:p w14:paraId="2183615A" w14:textId="77777777" w:rsidR="000A223E" w:rsidRPr="00DD6C39" w:rsidRDefault="000A223E" w:rsidP="000A223E">
      <w:pPr>
        <w:rPr>
          <w:rFonts w:ascii="Times New Roman" w:hAnsi="Times New Roman" w:cs="Times New Roman"/>
        </w:rPr>
      </w:pPr>
      <w:r w:rsidRPr="00DD6C39">
        <w:rPr>
          <w:rFonts w:ascii="Times New Roman" w:hAnsi="Times New Roman" w:cs="Times New Roman"/>
        </w:rPr>
        <w:t>Форма устройства – опека, усыновление</w:t>
      </w:r>
    </w:p>
    <w:p w14:paraId="483A73C4" w14:textId="77777777" w:rsidR="000A223E" w:rsidRDefault="000A223E" w:rsidP="000A223E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отсутствуют. </w:t>
      </w:r>
    </w:p>
    <w:p w14:paraId="0577F748" w14:textId="77777777" w:rsidR="007F7C50" w:rsidRDefault="007F7C50" w:rsidP="000A223E">
      <w:pPr>
        <w:rPr>
          <w:rFonts w:ascii="Times New Roman" w:hAnsi="Times New Roman" w:cs="Times New Roman"/>
        </w:rPr>
      </w:pPr>
    </w:p>
    <w:p w14:paraId="665626CC" w14:textId="77777777" w:rsidR="007F7C50" w:rsidRDefault="007F7C50" w:rsidP="000A223E">
      <w:pPr>
        <w:rPr>
          <w:rFonts w:ascii="Times New Roman" w:hAnsi="Times New Roman" w:cs="Times New Roman"/>
        </w:rPr>
      </w:pPr>
    </w:p>
    <w:p w14:paraId="121B4F4E" w14:textId="77777777" w:rsidR="007F7C50" w:rsidRDefault="007F7C50" w:rsidP="000A223E">
      <w:pPr>
        <w:rPr>
          <w:rFonts w:ascii="Times New Roman" w:hAnsi="Times New Roman" w:cs="Times New Roman"/>
        </w:rPr>
      </w:pPr>
    </w:p>
    <w:p w14:paraId="3CBE2C18" w14:textId="77777777" w:rsidR="007F7C50" w:rsidRDefault="007F7C50" w:rsidP="000A223E">
      <w:pPr>
        <w:rPr>
          <w:rFonts w:ascii="Times New Roman" w:hAnsi="Times New Roman" w:cs="Times New Roman"/>
        </w:rPr>
      </w:pPr>
    </w:p>
    <w:p w14:paraId="66AE5681" w14:textId="77777777" w:rsidR="007F7C50" w:rsidRDefault="007F7C50" w:rsidP="000A223E">
      <w:pPr>
        <w:rPr>
          <w:rFonts w:ascii="Times New Roman" w:hAnsi="Times New Roman" w:cs="Times New Roman"/>
        </w:rPr>
      </w:pPr>
    </w:p>
    <w:p w14:paraId="49397F22" w14:textId="77777777" w:rsidR="007F7C50" w:rsidRDefault="007F7C50" w:rsidP="000A223E">
      <w:pPr>
        <w:rPr>
          <w:rFonts w:ascii="Times New Roman" w:hAnsi="Times New Roman" w:cs="Times New Roman"/>
        </w:rPr>
      </w:pPr>
    </w:p>
    <w:p w14:paraId="3DCF2740" w14:textId="77777777" w:rsidR="007F7C50" w:rsidRDefault="007F7C50" w:rsidP="000A223E">
      <w:pPr>
        <w:rPr>
          <w:rFonts w:ascii="Times New Roman" w:hAnsi="Times New Roman" w:cs="Times New Roman"/>
        </w:rPr>
      </w:pPr>
    </w:p>
    <w:p w14:paraId="4F218B4E" w14:textId="77777777" w:rsidR="007F7C50" w:rsidRDefault="007F7C50" w:rsidP="000A223E">
      <w:pPr>
        <w:rPr>
          <w:rFonts w:ascii="Times New Roman" w:hAnsi="Times New Roman" w:cs="Times New Roman"/>
        </w:rPr>
      </w:pPr>
    </w:p>
    <w:p w14:paraId="34C52908" w14:textId="77777777" w:rsidR="00DB1EEA" w:rsidRDefault="00DB1EEA" w:rsidP="00D5527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38ACF6E" wp14:editId="2F44A3A0">
            <wp:extent cx="4171950" cy="570476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шневский Михаил Витальевич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198" cy="5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EDA1" w14:textId="77777777" w:rsidR="00DB1EEA" w:rsidRDefault="00DB1EEA" w:rsidP="00D55273">
      <w:pPr>
        <w:rPr>
          <w:rFonts w:ascii="Times New Roman" w:hAnsi="Times New Roman" w:cs="Times New Roman"/>
        </w:rPr>
      </w:pPr>
    </w:p>
    <w:p w14:paraId="197FE52D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Михаил В., 2007 г.р.</w:t>
      </w:r>
    </w:p>
    <w:p w14:paraId="5A879EDA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Цвет волос – светло-русый</w:t>
      </w:r>
    </w:p>
    <w:p w14:paraId="1FE5F12E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Цвет глаз – серый</w:t>
      </w:r>
    </w:p>
    <w:p w14:paraId="53623F56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Активный, доброжелательный, аккуратный, вежливый</w:t>
      </w:r>
    </w:p>
    <w:p w14:paraId="7B24A6F9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Форма устройства – опека, усыновление</w:t>
      </w:r>
    </w:p>
    <w:p w14:paraId="48268B67" w14:textId="77777777" w:rsidR="00DB1EEA" w:rsidRPr="009A4D06" w:rsidRDefault="00DB1EEA" w:rsidP="00DB1EEA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Братья, сестры - отсутствуют</w:t>
      </w:r>
    </w:p>
    <w:p w14:paraId="09BECC75" w14:textId="77777777" w:rsidR="00DB1EEA" w:rsidRDefault="00DB1EEA" w:rsidP="00D55273">
      <w:pPr>
        <w:rPr>
          <w:rFonts w:ascii="Times New Roman" w:hAnsi="Times New Roman" w:cs="Times New Roman"/>
        </w:rPr>
      </w:pPr>
    </w:p>
    <w:p w14:paraId="77B65667" w14:textId="77777777" w:rsidR="00DB1EEA" w:rsidRDefault="00DB1EEA" w:rsidP="00D55273">
      <w:pPr>
        <w:rPr>
          <w:rFonts w:ascii="Times New Roman" w:hAnsi="Times New Roman" w:cs="Times New Roman"/>
        </w:rPr>
      </w:pPr>
    </w:p>
    <w:p w14:paraId="291DAC93" w14:textId="77777777" w:rsidR="00191239" w:rsidRDefault="00191239" w:rsidP="00D55273">
      <w:pPr>
        <w:rPr>
          <w:rFonts w:ascii="Times New Roman" w:hAnsi="Times New Roman" w:cs="Times New Roman"/>
        </w:rPr>
      </w:pPr>
    </w:p>
    <w:p w14:paraId="72724051" w14:textId="77777777" w:rsidR="00191239" w:rsidRDefault="00191239" w:rsidP="00D55273">
      <w:pPr>
        <w:rPr>
          <w:rFonts w:ascii="Times New Roman" w:hAnsi="Times New Roman" w:cs="Times New Roman"/>
        </w:rPr>
      </w:pPr>
    </w:p>
    <w:p w14:paraId="241A571E" w14:textId="77777777" w:rsidR="00191239" w:rsidRDefault="00191239" w:rsidP="00D55273">
      <w:pPr>
        <w:rPr>
          <w:rFonts w:ascii="Times New Roman" w:hAnsi="Times New Roman" w:cs="Times New Roman"/>
        </w:rPr>
      </w:pPr>
    </w:p>
    <w:p w14:paraId="218CDEC2" w14:textId="77777777" w:rsidR="00191239" w:rsidRPr="00DB1EEA" w:rsidRDefault="00191239" w:rsidP="00D5527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74603EB" wp14:editId="5411438F">
            <wp:extent cx="4095750" cy="6143843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шутин Евгений Павлович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284" cy="61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8F8B" w14:textId="77777777" w:rsidR="0086698C" w:rsidRPr="00DB1EEA" w:rsidRDefault="0086698C" w:rsidP="00714F5A">
      <w:pPr>
        <w:rPr>
          <w:rFonts w:ascii="Times New Roman" w:hAnsi="Times New Roman" w:cs="Times New Roman"/>
        </w:rPr>
      </w:pPr>
    </w:p>
    <w:p w14:paraId="2B71A3E2" w14:textId="77777777" w:rsidR="0086698C" w:rsidRPr="00C138ED" w:rsidRDefault="0086698C" w:rsidP="0086698C">
      <w:pPr>
        <w:rPr>
          <w:rFonts w:ascii="Times New Roman" w:hAnsi="Times New Roman" w:cs="Times New Roman"/>
        </w:rPr>
      </w:pPr>
    </w:p>
    <w:p w14:paraId="41A8ED84" w14:textId="77777777" w:rsidR="00191239" w:rsidRPr="009A4D06" w:rsidRDefault="00191239" w:rsidP="00191239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Евгений В., 2006 г.р.</w:t>
      </w:r>
    </w:p>
    <w:p w14:paraId="08ACC7AF" w14:textId="77777777" w:rsidR="00191239" w:rsidRPr="009A4D06" w:rsidRDefault="00191239" w:rsidP="00191239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Цвет волос – темный</w:t>
      </w:r>
    </w:p>
    <w:p w14:paraId="6775392C" w14:textId="77777777" w:rsidR="00191239" w:rsidRPr="009A4D06" w:rsidRDefault="00191239" w:rsidP="00191239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Цвет глаз – карие</w:t>
      </w:r>
    </w:p>
    <w:p w14:paraId="171F3A75" w14:textId="77777777" w:rsidR="00191239" w:rsidRPr="009A4D06" w:rsidRDefault="00191239" w:rsidP="00191239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 xml:space="preserve">Евгений добрый, спокойный, контактный, отзывчивый, тактичен и вежлив. </w:t>
      </w:r>
    </w:p>
    <w:p w14:paraId="24125C71" w14:textId="77777777" w:rsidR="00191239" w:rsidRPr="009A4D06" w:rsidRDefault="00191239" w:rsidP="00191239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>Форма устройства – опека, усыновление</w:t>
      </w:r>
    </w:p>
    <w:p w14:paraId="6F712EE5" w14:textId="77777777" w:rsidR="00191239" w:rsidRPr="009A4D06" w:rsidRDefault="00191239" w:rsidP="00191239">
      <w:pPr>
        <w:rPr>
          <w:rFonts w:ascii="Times New Roman" w:hAnsi="Times New Roman" w:cs="Times New Roman"/>
        </w:rPr>
      </w:pPr>
      <w:r w:rsidRPr="009A4D06">
        <w:rPr>
          <w:rFonts w:ascii="Times New Roman" w:hAnsi="Times New Roman" w:cs="Times New Roman"/>
        </w:rPr>
        <w:t xml:space="preserve">Братья, сестры – </w:t>
      </w:r>
      <w:r w:rsidR="009A4D06">
        <w:rPr>
          <w:rFonts w:ascii="Times New Roman" w:hAnsi="Times New Roman" w:cs="Times New Roman"/>
        </w:rPr>
        <w:t>отсутствуют</w:t>
      </w:r>
    </w:p>
    <w:p w14:paraId="6420EAD8" w14:textId="77777777" w:rsidR="0093405C" w:rsidRPr="009A4D06" w:rsidRDefault="0093405C"/>
    <w:p w14:paraId="5DDE50C9" w14:textId="77777777" w:rsidR="00191239" w:rsidRDefault="00191239"/>
    <w:p w14:paraId="34CE1393" w14:textId="77777777" w:rsidR="00191239" w:rsidRDefault="00191239"/>
    <w:p w14:paraId="60D1BF19" w14:textId="77777777" w:rsidR="00191239" w:rsidRDefault="00191239">
      <w:r>
        <w:rPr>
          <w:noProof/>
          <w:lang w:eastAsia="ru-RU"/>
        </w:rPr>
        <w:lastRenderedPageBreak/>
        <w:drawing>
          <wp:inline distT="0" distB="0" distL="0" distR="0" wp14:anchorId="3559A216" wp14:editId="4AABF75D">
            <wp:extent cx="3794861" cy="50596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Хозяинова Виктория Викторовна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34" cy="507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13F9" w14:textId="77777777" w:rsidR="009C3EAE" w:rsidRDefault="009C3EAE" w:rsidP="00191239">
      <w:pPr>
        <w:rPr>
          <w:rFonts w:ascii="Times New Roman" w:hAnsi="Times New Roman" w:cs="Times New Roman"/>
        </w:rPr>
      </w:pPr>
    </w:p>
    <w:p w14:paraId="4A1414E4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Виктория Х., 2008 г.р.</w:t>
      </w:r>
    </w:p>
    <w:p w14:paraId="7F725C12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волос – темно-русый</w:t>
      </w:r>
    </w:p>
    <w:p w14:paraId="6143184C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глаз – карие</w:t>
      </w:r>
    </w:p>
    <w:p w14:paraId="6607FBE4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Активная, аккуратная, творческая личность.</w:t>
      </w:r>
    </w:p>
    <w:p w14:paraId="5B574353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Форма устройства – опека, усыновление</w:t>
      </w:r>
    </w:p>
    <w:p w14:paraId="3DBEBDC4" w14:textId="77777777" w:rsidR="00191239" w:rsidRPr="009C3EAE" w:rsidRDefault="00191239" w:rsidP="00191239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Братья, сестры – отсутствуют</w:t>
      </w:r>
    </w:p>
    <w:p w14:paraId="5982D048" w14:textId="77777777" w:rsidR="00371B39" w:rsidRPr="009C3EAE" w:rsidRDefault="00371B39" w:rsidP="00191239">
      <w:pPr>
        <w:rPr>
          <w:rFonts w:ascii="Times New Roman" w:hAnsi="Times New Roman" w:cs="Times New Roman"/>
        </w:rPr>
      </w:pPr>
    </w:p>
    <w:p w14:paraId="0A7D5052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047F1E6D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1BBEFDC3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0919E43B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41555C5D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02C526B8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606B0688" w14:textId="77777777" w:rsidR="00371B39" w:rsidRDefault="00371B39" w:rsidP="00191239">
      <w:pPr>
        <w:rPr>
          <w:rFonts w:ascii="Times New Roman" w:hAnsi="Times New Roman" w:cs="Times New Roman"/>
          <w:sz w:val="26"/>
          <w:szCs w:val="26"/>
        </w:rPr>
      </w:pPr>
    </w:p>
    <w:p w14:paraId="04E67743" w14:textId="77777777" w:rsidR="00371B39" w:rsidRPr="00656F98" w:rsidRDefault="00371B39" w:rsidP="00191239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23D8EAA" wp14:editId="4E96EE77">
            <wp:extent cx="3085882" cy="4635586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лезнева Алиса Александровна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2" cy="46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0661" w14:textId="77777777" w:rsidR="00CC3D44" w:rsidRDefault="00CC3D44" w:rsidP="00371B39">
      <w:pPr>
        <w:rPr>
          <w:rFonts w:ascii="Times New Roman" w:hAnsi="Times New Roman" w:cs="Times New Roman"/>
        </w:rPr>
      </w:pPr>
    </w:p>
    <w:p w14:paraId="1C538431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>Алиса С., 2009 г.р.</w:t>
      </w:r>
    </w:p>
    <w:p w14:paraId="4B03142E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>Цвет волос – темный</w:t>
      </w:r>
    </w:p>
    <w:p w14:paraId="502A1462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>Цвет глаз – карие</w:t>
      </w:r>
    </w:p>
    <w:p w14:paraId="795CCE1D" w14:textId="77777777" w:rsidR="00301595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 xml:space="preserve">Алиса тактичная, творческая, целеустремленная личность, всегда готова прийти на помощь. </w:t>
      </w:r>
    </w:p>
    <w:p w14:paraId="785C188E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>Форма устройства – опека, усыновление</w:t>
      </w:r>
    </w:p>
    <w:p w14:paraId="002700B1" w14:textId="77777777" w:rsidR="00371B39" w:rsidRPr="00371B39" w:rsidRDefault="00371B39" w:rsidP="00371B39">
      <w:pPr>
        <w:rPr>
          <w:rFonts w:ascii="Times New Roman" w:hAnsi="Times New Roman" w:cs="Times New Roman"/>
        </w:rPr>
      </w:pPr>
      <w:r w:rsidRPr="00371B39">
        <w:rPr>
          <w:rFonts w:ascii="Times New Roman" w:hAnsi="Times New Roman" w:cs="Times New Roman"/>
        </w:rPr>
        <w:t xml:space="preserve">Братья, сестры – </w:t>
      </w:r>
      <w:r>
        <w:rPr>
          <w:rFonts w:ascii="Times New Roman" w:hAnsi="Times New Roman" w:cs="Times New Roman"/>
        </w:rPr>
        <w:t xml:space="preserve">есть </w:t>
      </w:r>
      <w:r w:rsidRPr="00371B39">
        <w:rPr>
          <w:rFonts w:ascii="Times New Roman" w:hAnsi="Times New Roman" w:cs="Times New Roman"/>
        </w:rPr>
        <w:t>брат</w:t>
      </w:r>
      <w:r>
        <w:rPr>
          <w:rFonts w:ascii="Times New Roman" w:hAnsi="Times New Roman" w:cs="Times New Roman"/>
        </w:rPr>
        <w:t>ья</w:t>
      </w:r>
    </w:p>
    <w:p w14:paraId="73523893" w14:textId="77777777" w:rsidR="00191239" w:rsidRDefault="00191239"/>
    <w:p w14:paraId="34515B09" w14:textId="77777777" w:rsidR="007D2B51" w:rsidRDefault="007D2B51"/>
    <w:p w14:paraId="301E4542" w14:textId="77777777" w:rsidR="007D2B51" w:rsidRDefault="007D2B51"/>
    <w:p w14:paraId="1453B86A" w14:textId="77777777" w:rsidR="007D2B51" w:rsidRDefault="007D2B51"/>
    <w:p w14:paraId="6AD68044" w14:textId="77777777" w:rsidR="007D2B51" w:rsidRDefault="007D2B51"/>
    <w:p w14:paraId="42038EAA" w14:textId="77777777" w:rsidR="007D2B51" w:rsidRDefault="007D2B51"/>
    <w:p w14:paraId="1D84E135" w14:textId="77777777" w:rsidR="007D2B51" w:rsidRDefault="007D2B51"/>
    <w:p w14:paraId="0DC072BE" w14:textId="77777777" w:rsidR="007D2B51" w:rsidRDefault="007D2B51"/>
    <w:p w14:paraId="2AFE9740" w14:textId="77777777" w:rsidR="007D2B51" w:rsidRDefault="007D2B51"/>
    <w:p w14:paraId="03FD3CE2" w14:textId="77777777" w:rsidR="007D2B51" w:rsidRDefault="007D2B51"/>
    <w:p w14:paraId="25155A48" w14:textId="77777777" w:rsidR="007D2B51" w:rsidRDefault="007D2B51">
      <w:r>
        <w:rPr>
          <w:noProof/>
          <w:lang w:eastAsia="ru-RU"/>
        </w:rPr>
        <w:drawing>
          <wp:inline distT="0" distB="0" distL="0" distR="0" wp14:anchorId="0F473BDA" wp14:editId="3ACFCDE5">
            <wp:extent cx="4276725" cy="570214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лезнев Никита Александрович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408" cy="570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4E21" w14:textId="77777777" w:rsidR="007D2B51" w:rsidRDefault="007D2B51"/>
    <w:p w14:paraId="7B0316E2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Никита С., 2014 г.р.</w:t>
      </w:r>
    </w:p>
    <w:p w14:paraId="4091E692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Цвет волос – темный</w:t>
      </w:r>
    </w:p>
    <w:p w14:paraId="38473C4A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Цвет глаз – карие</w:t>
      </w:r>
    </w:p>
    <w:p w14:paraId="1FE0C724" w14:textId="77777777" w:rsidR="007D2B51" w:rsidRPr="007A27EA" w:rsidRDefault="007D2B51" w:rsidP="007D2B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Никита активный, подвижный, коммуникабельный.</w:t>
      </w:r>
    </w:p>
    <w:p w14:paraId="0D4464E8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Форма устройства – опека, усыновление</w:t>
      </w:r>
    </w:p>
    <w:p w14:paraId="13DFCDEF" w14:textId="77777777" w:rsidR="007D2B51" w:rsidRPr="007A27EA" w:rsidRDefault="007D2B51" w:rsidP="007D2B51">
      <w:pPr>
        <w:rPr>
          <w:rFonts w:ascii="Times New Roman" w:hAnsi="Times New Roman" w:cs="Times New Roman"/>
        </w:rPr>
      </w:pPr>
      <w:r w:rsidRPr="007A27EA">
        <w:rPr>
          <w:rFonts w:ascii="Times New Roman" w:hAnsi="Times New Roman" w:cs="Times New Roman"/>
        </w:rPr>
        <w:t>Братья, сестры – есть брат и сестра</w:t>
      </w:r>
    </w:p>
    <w:p w14:paraId="0BEBFF67" w14:textId="77777777" w:rsidR="007D2B51" w:rsidRDefault="007D2B51"/>
    <w:p w14:paraId="77B1C105" w14:textId="77777777" w:rsidR="00F52A0B" w:rsidRDefault="00F52A0B"/>
    <w:p w14:paraId="7946DC44" w14:textId="77777777" w:rsidR="00F52A0B" w:rsidRDefault="00F52A0B"/>
    <w:p w14:paraId="2E7D1BDC" w14:textId="77777777" w:rsidR="00F52A0B" w:rsidRDefault="00F52A0B"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1AB0C4" wp14:editId="07FC4299">
            <wp:extent cx="3095625" cy="57815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елезнев Владислв Александрович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98" cy="579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283D7" w14:textId="77777777" w:rsidR="00F52A0B" w:rsidRDefault="00F52A0B"/>
    <w:p w14:paraId="45A89C6E" w14:textId="77777777" w:rsidR="007D2B51" w:rsidRDefault="007D2B51"/>
    <w:p w14:paraId="7086132E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Владислав С., 2006 г.р.</w:t>
      </w:r>
    </w:p>
    <w:p w14:paraId="629AC924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волос – темный</w:t>
      </w:r>
    </w:p>
    <w:p w14:paraId="6723469D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глаз – карие</w:t>
      </w:r>
    </w:p>
    <w:p w14:paraId="4F58DB63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Общительный, любознательный, вежливый, интересуется компьютерными играми.</w:t>
      </w:r>
    </w:p>
    <w:p w14:paraId="1EE54374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Форма устройства – опека, усыновление</w:t>
      </w:r>
    </w:p>
    <w:p w14:paraId="5C596E7D" w14:textId="77777777" w:rsidR="00F52A0B" w:rsidRPr="009C3EAE" w:rsidRDefault="00F52A0B" w:rsidP="00F52A0B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Братья, сестры – есть брат и сестра</w:t>
      </w:r>
    </w:p>
    <w:p w14:paraId="6DF097D6" w14:textId="77777777" w:rsidR="007D2B51" w:rsidRPr="009C3EAE" w:rsidRDefault="007D2B51">
      <w:pPr>
        <w:rPr>
          <w:rFonts w:ascii="Times New Roman" w:hAnsi="Times New Roman" w:cs="Times New Roman"/>
        </w:rPr>
      </w:pPr>
    </w:p>
    <w:p w14:paraId="41FDD232" w14:textId="77777777" w:rsidR="003856DC" w:rsidRPr="009C3EAE" w:rsidRDefault="003856DC">
      <w:pPr>
        <w:rPr>
          <w:rFonts w:ascii="Times New Roman" w:hAnsi="Times New Roman" w:cs="Times New Roman"/>
        </w:rPr>
      </w:pPr>
    </w:p>
    <w:p w14:paraId="41759FE8" w14:textId="77777777" w:rsidR="003856DC" w:rsidRDefault="003856DC"/>
    <w:p w14:paraId="588455A8" w14:textId="77777777" w:rsidR="003856DC" w:rsidRDefault="003856DC">
      <w:r>
        <w:rPr>
          <w:noProof/>
          <w:lang w:eastAsia="ru-RU"/>
        </w:rPr>
        <w:lastRenderedPageBreak/>
        <w:drawing>
          <wp:inline distT="0" distB="0" distL="0" distR="0" wp14:anchorId="73939091" wp14:editId="7F1DF239">
            <wp:extent cx="3152775" cy="560467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сильев Семен Игоревич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713" cy="56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6E7B8" w14:textId="77777777" w:rsidR="003856DC" w:rsidRPr="009C3EAE" w:rsidRDefault="003856DC" w:rsidP="003856DC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Семен В., 2006 г.р.</w:t>
      </w:r>
    </w:p>
    <w:p w14:paraId="3A8467F1" w14:textId="77777777" w:rsidR="003856DC" w:rsidRPr="009C3EAE" w:rsidRDefault="003856DC" w:rsidP="003856DC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волос – русый</w:t>
      </w:r>
    </w:p>
    <w:p w14:paraId="04946A30" w14:textId="77777777" w:rsidR="003856DC" w:rsidRPr="009C3EAE" w:rsidRDefault="003856DC" w:rsidP="003856DC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Цвет глаз – карие</w:t>
      </w:r>
    </w:p>
    <w:p w14:paraId="4CBA5A8D" w14:textId="77777777" w:rsidR="003856DC" w:rsidRPr="009C3EAE" w:rsidRDefault="003856DC" w:rsidP="003856DC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 xml:space="preserve">Добрый, отзывчивый, вежливый. </w:t>
      </w:r>
    </w:p>
    <w:p w14:paraId="2430A605" w14:textId="77777777" w:rsidR="003856DC" w:rsidRPr="009C3EAE" w:rsidRDefault="003856DC" w:rsidP="003856DC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Форма устройства – опека, усыновление</w:t>
      </w:r>
    </w:p>
    <w:p w14:paraId="795DDCA3" w14:textId="77777777" w:rsidR="003856DC" w:rsidRPr="009C3EAE" w:rsidRDefault="003856DC" w:rsidP="003856DC">
      <w:pPr>
        <w:rPr>
          <w:rFonts w:ascii="Times New Roman" w:hAnsi="Times New Roman" w:cs="Times New Roman"/>
        </w:rPr>
      </w:pPr>
      <w:r w:rsidRPr="009C3EAE">
        <w:rPr>
          <w:rFonts w:ascii="Times New Roman" w:hAnsi="Times New Roman" w:cs="Times New Roman"/>
        </w:rPr>
        <w:t>Братья, сестры – есть сестра</w:t>
      </w:r>
    </w:p>
    <w:p w14:paraId="20E65CB7" w14:textId="77777777" w:rsidR="007D2B51" w:rsidRPr="009C3EAE" w:rsidRDefault="007D2B51">
      <w:pPr>
        <w:rPr>
          <w:rFonts w:ascii="Times New Roman" w:hAnsi="Times New Roman" w:cs="Times New Roman"/>
        </w:rPr>
      </w:pPr>
    </w:p>
    <w:p w14:paraId="407FA9EE" w14:textId="77777777" w:rsidR="003856DC" w:rsidRDefault="003856DC">
      <w:pPr>
        <w:rPr>
          <w:sz w:val="26"/>
          <w:szCs w:val="26"/>
        </w:rPr>
      </w:pPr>
    </w:p>
    <w:p w14:paraId="7CA6D3F1" w14:textId="77777777" w:rsidR="003856DC" w:rsidRDefault="003856DC">
      <w:pPr>
        <w:rPr>
          <w:sz w:val="26"/>
          <w:szCs w:val="26"/>
        </w:rPr>
      </w:pPr>
    </w:p>
    <w:p w14:paraId="271DC581" w14:textId="77777777" w:rsidR="003856DC" w:rsidRDefault="003856DC">
      <w:pPr>
        <w:rPr>
          <w:sz w:val="26"/>
          <w:szCs w:val="26"/>
        </w:rPr>
      </w:pPr>
    </w:p>
    <w:p w14:paraId="3C2EB091" w14:textId="77777777" w:rsidR="003856DC" w:rsidRDefault="003856DC">
      <w:pPr>
        <w:rPr>
          <w:sz w:val="26"/>
          <w:szCs w:val="26"/>
        </w:rPr>
      </w:pPr>
    </w:p>
    <w:p w14:paraId="6638882F" w14:textId="77777777" w:rsidR="003856DC" w:rsidRDefault="003856DC">
      <w:pPr>
        <w:rPr>
          <w:sz w:val="26"/>
          <w:szCs w:val="26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E2761C" wp14:editId="1CD9DE53">
            <wp:extent cx="3027303" cy="538162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сильева Вероника Игоревна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86" cy="53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674A" w14:textId="77777777" w:rsidR="003856DC" w:rsidRDefault="003856DC">
      <w:pPr>
        <w:rPr>
          <w:sz w:val="26"/>
          <w:szCs w:val="26"/>
        </w:rPr>
      </w:pPr>
    </w:p>
    <w:p w14:paraId="60005128" w14:textId="77777777" w:rsidR="003856DC" w:rsidRPr="00564FB2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Вероника В., 2007 г.р.</w:t>
      </w:r>
    </w:p>
    <w:p w14:paraId="07364C1E" w14:textId="77777777" w:rsidR="003856DC" w:rsidRPr="00564FB2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Цвет волос – русый</w:t>
      </w:r>
    </w:p>
    <w:p w14:paraId="4912D38B" w14:textId="77777777" w:rsidR="003856DC" w:rsidRPr="00564FB2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Цвет глаз – зеленые</w:t>
      </w:r>
    </w:p>
    <w:p w14:paraId="724A619F" w14:textId="77777777" w:rsidR="003856DC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 xml:space="preserve">Добрая, отзывчивая, открытая, подвижная, активная, не конфликтная. </w:t>
      </w:r>
    </w:p>
    <w:p w14:paraId="2A9000B5" w14:textId="77777777" w:rsidR="003856DC" w:rsidRPr="00564FB2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Форма устройства – опека, усыновление</w:t>
      </w:r>
    </w:p>
    <w:p w14:paraId="7177E19D" w14:textId="77777777" w:rsidR="003856DC" w:rsidRDefault="003856DC" w:rsidP="003856DC">
      <w:pPr>
        <w:rPr>
          <w:rFonts w:ascii="Times New Roman" w:hAnsi="Times New Roman" w:cs="Times New Roman"/>
        </w:rPr>
      </w:pPr>
      <w:r w:rsidRPr="00564FB2">
        <w:rPr>
          <w:rFonts w:ascii="Times New Roman" w:hAnsi="Times New Roman" w:cs="Times New Roman"/>
        </w:rPr>
        <w:t>Братья, сестры – есть брат</w:t>
      </w:r>
    </w:p>
    <w:p w14:paraId="1F173747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58B0605B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016D5A6E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5B32D97E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48CEA512" w14:textId="77777777" w:rsidR="008E33AE" w:rsidRDefault="008E33AE" w:rsidP="003856DC">
      <w:pPr>
        <w:rPr>
          <w:rFonts w:ascii="Times New Roman" w:hAnsi="Times New Roman" w:cs="Times New Roman"/>
        </w:rPr>
      </w:pPr>
    </w:p>
    <w:p w14:paraId="3A9F70DE" w14:textId="77777777" w:rsidR="003856DC" w:rsidRDefault="00BB1493">
      <w:pPr>
        <w:rPr>
          <w:sz w:val="26"/>
          <w:szCs w:val="26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D32DAEF" wp14:editId="5305F949">
            <wp:extent cx="4284055" cy="3075890"/>
            <wp:effectExtent l="0" t="5398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лексеева Кристина Олеговна 1407200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6105" cy="30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B983" w14:textId="77777777" w:rsidR="003856DC" w:rsidRDefault="003856DC">
      <w:pPr>
        <w:rPr>
          <w:sz w:val="26"/>
          <w:szCs w:val="26"/>
        </w:rPr>
      </w:pPr>
    </w:p>
    <w:p w14:paraId="1D0E874C" w14:textId="77777777" w:rsidR="003856DC" w:rsidRDefault="003856DC">
      <w:pPr>
        <w:rPr>
          <w:sz w:val="26"/>
          <w:szCs w:val="26"/>
        </w:rPr>
      </w:pPr>
    </w:p>
    <w:p w14:paraId="516924A2" w14:textId="77777777" w:rsidR="00BB1493" w:rsidRPr="0023322F" w:rsidRDefault="00BB1493" w:rsidP="00BB1493">
      <w:pPr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 xml:space="preserve">Кристина А. 2006 г.р. </w:t>
      </w:r>
    </w:p>
    <w:p w14:paraId="49AF3344" w14:textId="77777777" w:rsidR="00BB1493" w:rsidRPr="0023322F" w:rsidRDefault="00BB1493" w:rsidP="00BB1493">
      <w:pPr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 xml:space="preserve">Цвет волос – </w:t>
      </w:r>
      <w:r w:rsidRPr="00680053">
        <w:rPr>
          <w:rFonts w:ascii="Times New Roman" w:hAnsi="Times New Roman" w:cs="Times New Roman"/>
        </w:rPr>
        <w:t xml:space="preserve">светлые </w:t>
      </w:r>
    </w:p>
    <w:p w14:paraId="614E9E6E" w14:textId="77777777" w:rsidR="00BB1493" w:rsidRPr="0023322F" w:rsidRDefault="00BB1493" w:rsidP="00BB1493">
      <w:pPr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 xml:space="preserve">Цвет глаз – карие </w:t>
      </w:r>
    </w:p>
    <w:p w14:paraId="2020BCED" w14:textId="77777777" w:rsidR="00BB1493" w:rsidRPr="0023322F" w:rsidRDefault="00BB1493" w:rsidP="00BB1493">
      <w:pPr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 xml:space="preserve">Кристина по характеру общительная, активная, самокритична, </w:t>
      </w:r>
      <w:r w:rsidR="0092663A" w:rsidRPr="0023322F">
        <w:rPr>
          <w:rFonts w:ascii="Times New Roman" w:hAnsi="Times New Roman" w:cs="Times New Roman"/>
        </w:rPr>
        <w:t>имеет лидерские качества.</w:t>
      </w:r>
      <w:r w:rsidRPr="0023322F">
        <w:rPr>
          <w:rFonts w:ascii="Times New Roman" w:hAnsi="Times New Roman" w:cs="Times New Roman"/>
        </w:rPr>
        <w:t xml:space="preserve"> </w:t>
      </w:r>
    </w:p>
    <w:p w14:paraId="22FC9735" w14:textId="77777777" w:rsidR="00BB1493" w:rsidRPr="0023322F" w:rsidRDefault="00BB1493" w:rsidP="00BB1493">
      <w:pPr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>Форма устройства – опека, усыновление</w:t>
      </w:r>
    </w:p>
    <w:p w14:paraId="4F418E31" w14:textId="77777777" w:rsidR="00BB1493" w:rsidRPr="0023322F" w:rsidRDefault="00BB1493" w:rsidP="00BB1493">
      <w:pPr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 xml:space="preserve">Братья, сестры – отсутствуют. </w:t>
      </w:r>
    </w:p>
    <w:p w14:paraId="20F8C1A6" w14:textId="77777777" w:rsidR="00BB1493" w:rsidRPr="0023322F" w:rsidRDefault="00BB1493" w:rsidP="00BB1493">
      <w:pPr>
        <w:rPr>
          <w:rFonts w:ascii="Times New Roman" w:hAnsi="Times New Roman" w:cs="Times New Roman"/>
        </w:rPr>
      </w:pPr>
    </w:p>
    <w:p w14:paraId="0229BA9A" w14:textId="77777777" w:rsidR="0045193C" w:rsidRDefault="0045193C" w:rsidP="00BB1493">
      <w:pPr>
        <w:rPr>
          <w:rFonts w:ascii="Times New Roman" w:hAnsi="Times New Roman" w:cs="Times New Roman"/>
        </w:rPr>
      </w:pPr>
    </w:p>
    <w:p w14:paraId="15E84964" w14:textId="77777777" w:rsidR="0045193C" w:rsidRDefault="0045193C" w:rsidP="00BB1493">
      <w:pPr>
        <w:rPr>
          <w:rFonts w:ascii="Times New Roman" w:hAnsi="Times New Roman" w:cs="Times New Roman"/>
        </w:rPr>
      </w:pPr>
    </w:p>
    <w:p w14:paraId="0B543196" w14:textId="77777777" w:rsidR="0045193C" w:rsidRDefault="0045193C" w:rsidP="00BB1493">
      <w:pPr>
        <w:rPr>
          <w:rFonts w:ascii="Times New Roman" w:hAnsi="Times New Roman" w:cs="Times New Roman"/>
        </w:rPr>
      </w:pPr>
    </w:p>
    <w:p w14:paraId="37FF1113" w14:textId="77777777" w:rsidR="0045193C" w:rsidRDefault="0045193C" w:rsidP="00BB1493">
      <w:pPr>
        <w:rPr>
          <w:rFonts w:ascii="Times New Roman" w:hAnsi="Times New Roman" w:cs="Times New Roman"/>
        </w:rPr>
      </w:pPr>
    </w:p>
    <w:p w14:paraId="4F3EC79D" w14:textId="77777777" w:rsidR="0045193C" w:rsidRDefault="0045193C" w:rsidP="00BB1493">
      <w:pPr>
        <w:rPr>
          <w:rFonts w:ascii="Times New Roman" w:hAnsi="Times New Roman" w:cs="Times New Roman"/>
        </w:rPr>
      </w:pPr>
    </w:p>
    <w:p w14:paraId="367CB757" w14:textId="77777777" w:rsidR="0045193C" w:rsidRDefault="0045193C" w:rsidP="00BB1493">
      <w:pPr>
        <w:rPr>
          <w:rFonts w:ascii="Times New Roman" w:hAnsi="Times New Roman" w:cs="Times New Roman"/>
        </w:rPr>
      </w:pPr>
    </w:p>
    <w:p w14:paraId="69924E42" w14:textId="77777777" w:rsidR="0045193C" w:rsidRDefault="0045193C" w:rsidP="00BB1493">
      <w:pPr>
        <w:rPr>
          <w:rFonts w:ascii="Times New Roman" w:hAnsi="Times New Roman" w:cs="Times New Roman"/>
        </w:rPr>
      </w:pPr>
    </w:p>
    <w:p w14:paraId="2CD12906" w14:textId="77777777" w:rsidR="0045193C" w:rsidRDefault="0045193C" w:rsidP="00BB1493">
      <w:pPr>
        <w:rPr>
          <w:rFonts w:ascii="Times New Roman" w:hAnsi="Times New Roman" w:cs="Times New Roman"/>
        </w:rPr>
      </w:pPr>
    </w:p>
    <w:p w14:paraId="6F1F85FF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27647808" w14:textId="77777777" w:rsidR="0023322F" w:rsidRPr="00A57D60" w:rsidRDefault="0023322F" w:rsidP="0023322F">
      <w:pPr>
        <w:spacing w:after="0" w:line="240" w:lineRule="auto"/>
        <w:rPr>
          <w:rFonts w:ascii="Times New Roman" w:hAnsi="Times New Roman" w:cs="Times New Roman"/>
        </w:rPr>
      </w:pPr>
    </w:p>
    <w:p w14:paraId="545D9010" w14:textId="77777777" w:rsidR="0045193C" w:rsidRDefault="0023322F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39461B" wp14:editId="5B433274">
            <wp:extent cx="3844907" cy="5126406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ишакова Ольга Юрьевна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872" cy="51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A8C1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7792C003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 xml:space="preserve">Оля Г.  2006 г.р. </w:t>
      </w:r>
    </w:p>
    <w:p w14:paraId="53DD335E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</w:p>
    <w:p w14:paraId="680875C9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>Цвет волос – черные</w:t>
      </w:r>
    </w:p>
    <w:p w14:paraId="279B9BA7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</w:p>
    <w:p w14:paraId="17AF2445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 xml:space="preserve">Цвет глаз – карие </w:t>
      </w:r>
    </w:p>
    <w:p w14:paraId="350F334C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</w:p>
    <w:p w14:paraId="232FC859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 xml:space="preserve">Ольга спокойная, скромная, отзывчивая, доброжелательная, не конфликтная, аккуратная, дисциплинированная. </w:t>
      </w:r>
    </w:p>
    <w:p w14:paraId="7B25BAB9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</w:p>
    <w:p w14:paraId="7179347B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>Форма устройства – опека, усыновление</w:t>
      </w:r>
    </w:p>
    <w:p w14:paraId="51DF3477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</w:p>
    <w:p w14:paraId="7AEC94B7" w14:textId="77777777" w:rsidR="0023322F" w:rsidRPr="0023322F" w:rsidRDefault="0023322F" w:rsidP="0023322F">
      <w:pPr>
        <w:spacing w:after="0" w:line="240" w:lineRule="auto"/>
        <w:rPr>
          <w:rFonts w:ascii="Times New Roman" w:hAnsi="Times New Roman" w:cs="Times New Roman"/>
        </w:rPr>
      </w:pPr>
      <w:r w:rsidRPr="0023322F">
        <w:rPr>
          <w:rFonts w:ascii="Times New Roman" w:hAnsi="Times New Roman" w:cs="Times New Roman"/>
        </w:rPr>
        <w:t xml:space="preserve">Братья, сестры – отсутствуют. </w:t>
      </w:r>
    </w:p>
    <w:p w14:paraId="6112285D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10A3699B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68170F69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57B72083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2767149D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388E8867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4F13A831" w14:textId="77777777" w:rsidR="0023322F" w:rsidRDefault="0023322F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F37245" wp14:editId="05738AA6">
            <wp:extent cx="3686175" cy="4914768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вятков Дмитрий Максимович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690" cy="49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324C" w14:textId="77777777" w:rsidR="0023322F" w:rsidRDefault="0023322F" w:rsidP="0023322F">
      <w:pPr>
        <w:rPr>
          <w:rFonts w:ascii="Times New Roman" w:hAnsi="Times New Roman" w:cs="Times New Roman"/>
        </w:rPr>
      </w:pPr>
    </w:p>
    <w:p w14:paraId="611E66EC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 xml:space="preserve">Дмитрий Д.  2012 г.р. </w:t>
      </w:r>
    </w:p>
    <w:p w14:paraId="665F595A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>Цвет волос – светлые</w:t>
      </w:r>
    </w:p>
    <w:p w14:paraId="72F3C7EE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>Цвет глаз – серые</w:t>
      </w:r>
    </w:p>
    <w:p w14:paraId="0D49E76E" w14:textId="77777777" w:rsidR="0023322F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 xml:space="preserve">Дмитрий активный, трудолюбивый, </w:t>
      </w:r>
      <w:r>
        <w:rPr>
          <w:rFonts w:ascii="Times New Roman" w:hAnsi="Times New Roman" w:cs="Times New Roman"/>
        </w:rPr>
        <w:t>впечатлительный.</w:t>
      </w:r>
    </w:p>
    <w:p w14:paraId="67402513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>Форма устройства – опека, усыновление</w:t>
      </w:r>
    </w:p>
    <w:p w14:paraId="22DB39FF" w14:textId="77777777" w:rsidR="0023322F" w:rsidRPr="006C2081" w:rsidRDefault="0023322F" w:rsidP="0023322F">
      <w:pPr>
        <w:rPr>
          <w:rFonts w:ascii="Times New Roman" w:hAnsi="Times New Roman" w:cs="Times New Roman"/>
        </w:rPr>
      </w:pPr>
      <w:r w:rsidRPr="006C2081">
        <w:rPr>
          <w:rFonts w:ascii="Times New Roman" w:hAnsi="Times New Roman" w:cs="Times New Roman"/>
        </w:rPr>
        <w:t xml:space="preserve">Братья, сестры – </w:t>
      </w:r>
      <w:r>
        <w:rPr>
          <w:rFonts w:ascii="Times New Roman" w:hAnsi="Times New Roman" w:cs="Times New Roman"/>
        </w:rPr>
        <w:t>отсутствуют</w:t>
      </w:r>
      <w:r w:rsidRPr="006C2081">
        <w:rPr>
          <w:rFonts w:ascii="Times New Roman" w:hAnsi="Times New Roman" w:cs="Times New Roman"/>
        </w:rPr>
        <w:t xml:space="preserve">. </w:t>
      </w:r>
    </w:p>
    <w:p w14:paraId="4F4CBB49" w14:textId="77777777" w:rsidR="0023322F" w:rsidRPr="006C2081" w:rsidRDefault="0023322F" w:rsidP="0023322F">
      <w:pPr>
        <w:rPr>
          <w:rFonts w:ascii="Times New Roman" w:hAnsi="Times New Roman" w:cs="Times New Roman"/>
        </w:rPr>
      </w:pPr>
    </w:p>
    <w:p w14:paraId="4DB9BC94" w14:textId="77777777" w:rsidR="0023322F" w:rsidRDefault="0023322F" w:rsidP="00BB1493">
      <w:pPr>
        <w:rPr>
          <w:rFonts w:ascii="Times New Roman" w:hAnsi="Times New Roman" w:cs="Times New Roman"/>
        </w:rPr>
      </w:pPr>
    </w:p>
    <w:p w14:paraId="69846A88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17F7CB69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1843331E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650CD3AC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38215C27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72D928DE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1001D1A6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30D490AB" w14:textId="77777777" w:rsidR="001338A9" w:rsidRDefault="001338A9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9AC404" wp14:editId="185EB2C2">
            <wp:extent cx="2600325" cy="3467007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бчаков Иван Иванович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679" cy="348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AEE9" w14:textId="77777777" w:rsidR="008C0169" w:rsidRDefault="008C0169" w:rsidP="001338A9">
      <w:pPr>
        <w:rPr>
          <w:rFonts w:ascii="Times New Roman" w:hAnsi="Times New Roman" w:cs="Times New Roman"/>
        </w:rPr>
      </w:pPr>
    </w:p>
    <w:p w14:paraId="5F4902B9" w14:textId="77777777" w:rsidR="008C0169" w:rsidRDefault="008C0169" w:rsidP="001338A9">
      <w:pPr>
        <w:rPr>
          <w:rFonts w:ascii="Times New Roman" w:hAnsi="Times New Roman" w:cs="Times New Roman"/>
        </w:rPr>
      </w:pPr>
    </w:p>
    <w:p w14:paraId="0EFA6A7F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 xml:space="preserve">Иван Р.  2014 г.р. </w:t>
      </w:r>
    </w:p>
    <w:p w14:paraId="37D44435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>Цвет волос – светло-русые</w:t>
      </w:r>
    </w:p>
    <w:p w14:paraId="65497653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 xml:space="preserve">Цвет глаз – карие </w:t>
      </w:r>
    </w:p>
    <w:p w14:paraId="4E4D3C85" w14:textId="77777777" w:rsidR="001338A9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>Ваня общительный, отзывчивый и опрятный мальчик. На контакт со взрослыми и детьми идет легко.</w:t>
      </w:r>
    </w:p>
    <w:p w14:paraId="0417A984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>Форма устройства – опека, усыновление</w:t>
      </w:r>
    </w:p>
    <w:p w14:paraId="1ACECF59" w14:textId="77777777" w:rsidR="001338A9" w:rsidRPr="00C53D40" w:rsidRDefault="001338A9" w:rsidP="001338A9">
      <w:pPr>
        <w:rPr>
          <w:rFonts w:ascii="Times New Roman" w:hAnsi="Times New Roman" w:cs="Times New Roman"/>
        </w:rPr>
      </w:pPr>
      <w:r w:rsidRPr="00C53D40">
        <w:rPr>
          <w:rFonts w:ascii="Times New Roman" w:hAnsi="Times New Roman" w:cs="Times New Roman"/>
        </w:rPr>
        <w:t xml:space="preserve">Братья, сестры – есть брат. </w:t>
      </w:r>
    </w:p>
    <w:p w14:paraId="0AF54B1F" w14:textId="77777777" w:rsidR="001338A9" w:rsidRPr="00C53D40" w:rsidRDefault="001338A9" w:rsidP="001338A9">
      <w:pPr>
        <w:rPr>
          <w:rFonts w:ascii="Times New Roman" w:hAnsi="Times New Roman" w:cs="Times New Roman"/>
        </w:rPr>
      </w:pPr>
    </w:p>
    <w:p w14:paraId="7F4FAA2B" w14:textId="77777777" w:rsidR="001338A9" w:rsidRDefault="001338A9" w:rsidP="00BB1493">
      <w:pPr>
        <w:rPr>
          <w:rFonts w:ascii="Times New Roman" w:hAnsi="Times New Roman" w:cs="Times New Roman"/>
        </w:rPr>
      </w:pPr>
    </w:p>
    <w:p w14:paraId="2E401F85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6D05FA5E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1962EC2D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030B2FED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5F3A45B4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5990E37B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2673D567" w14:textId="77777777" w:rsidR="00F40E73" w:rsidRDefault="00F40E73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FC8623" wp14:editId="09B28F09">
            <wp:extent cx="4603690" cy="3914775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жевин Дмитрий АЛександрович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89" cy="39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A397" w14:textId="77777777" w:rsidR="00F40E73" w:rsidRDefault="00F40E73" w:rsidP="00F40E73">
      <w:pPr>
        <w:rPr>
          <w:rFonts w:ascii="Times New Roman" w:hAnsi="Times New Roman" w:cs="Times New Roman"/>
        </w:rPr>
      </w:pPr>
    </w:p>
    <w:p w14:paraId="4666A329" w14:textId="77777777" w:rsidR="00F40E73" w:rsidRDefault="00F40E73" w:rsidP="00F40E73">
      <w:pPr>
        <w:rPr>
          <w:rFonts w:ascii="Times New Roman" w:hAnsi="Times New Roman" w:cs="Times New Roman"/>
        </w:rPr>
      </w:pPr>
    </w:p>
    <w:p w14:paraId="6A8E246C" w14:textId="77777777" w:rsidR="00F40E73" w:rsidRDefault="00F40E73" w:rsidP="00F40E73">
      <w:pPr>
        <w:rPr>
          <w:rFonts w:ascii="Times New Roman" w:hAnsi="Times New Roman" w:cs="Times New Roman"/>
        </w:rPr>
      </w:pPr>
    </w:p>
    <w:p w14:paraId="6A183CD7" w14:textId="77777777" w:rsidR="00F40E73" w:rsidRDefault="00F40E73" w:rsidP="00F40E73">
      <w:pPr>
        <w:rPr>
          <w:rFonts w:ascii="Times New Roman" w:hAnsi="Times New Roman" w:cs="Times New Roman"/>
        </w:rPr>
      </w:pPr>
    </w:p>
    <w:p w14:paraId="3EE2FCBE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>Дмитрий К. 2011 г.р.</w:t>
      </w:r>
    </w:p>
    <w:p w14:paraId="2506C96F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>Цвет волос –</w:t>
      </w:r>
      <w:r w:rsidR="00640AAB">
        <w:rPr>
          <w:rFonts w:ascii="Times New Roman" w:hAnsi="Times New Roman" w:cs="Times New Roman"/>
        </w:rPr>
        <w:t>светло-</w:t>
      </w:r>
      <w:r w:rsidRPr="00994104">
        <w:rPr>
          <w:rFonts w:ascii="Times New Roman" w:hAnsi="Times New Roman" w:cs="Times New Roman"/>
        </w:rPr>
        <w:t>русые</w:t>
      </w:r>
    </w:p>
    <w:p w14:paraId="106A7AF3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 xml:space="preserve">Цвет глаз – </w:t>
      </w:r>
      <w:r w:rsidR="00640AAB">
        <w:rPr>
          <w:rFonts w:ascii="Times New Roman" w:hAnsi="Times New Roman" w:cs="Times New Roman"/>
        </w:rPr>
        <w:t>карие</w:t>
      </w:r>
      <w:r w:rsidRPr="00994104">
        <w:rPr>
          <w:rFonts w:ascii="Times New Roman" w:hAnsi="Times New Roman" w:cs="Times New Roman"/>
        </w:rPr>
        <w:t xml:space="preserve"> </w:t>
      </w:r>
    </w:p>
    <w:p w14:paraId="5FFB64A9" w14:textId="77777777" w:rsidR="00F40E73" w:rsidRPr="00994104" w:rsidRDefault="00F40E73" w:rsidP="00F40E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Дмитрий и</w:t>
      </w:r>
      <w:r w:rsidRPr="00994104">
        <w:rPr>
          <w:rFonts w:ascii="Times New Roman" w:hAnsi="Times New Roman" w:cs="Times New Roman"/>
        </w:rPr>
        <w:t>мпульсивный,</w:t>
      </w:r>
      <w:r>
        <w:rPr>
          <w:rFonts w:ascii="Times New Roman" w:hAnsi="Times New Roman" w:cs="Times New Roman"/>
        </w:rPr>
        <w:t xml:space="preserve"> л</w:t>
      </w:r>
      <w:r w:rsidRPr="00994104">
        <w:rPr>
          <w:rFonts w:ascii="Times New Roman" w:hAnsi="Times New Roman" w:cs="Times New Roman"/>
        </w:rPr>
        <w:t>юбит фантазировать. Имеет лидерские качества.</w:t>
      </w:r>
    </w:p>
    <w:p w14:paraId="4A51A3ED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 xml:space="preserve"> Форма устройства – опека, усыновление</w:t>
      </w:r>
    </w:p>
    <w:p w14:paraId="390A9097" w14:textId="77777777" w:rsidR="00F40E73" w:rsidRPr="00994104" w:rsidRDefault="00F40E73" w:rsidP="00F40E73">
      <w:pPr>
        <w:rPr>
          <w:rFonts w:ascii="Times New Roman" w:hAnsi="Times New Roman" w:cs="Times New Roman"/>
        </w:rPr>
      </w:pPr>
      <w:r w:rsidRPr="00994104">
        <w:rPr>
          <w:rFonts w:ascii="Times New Roman" w:hAnsi="Times New Roman" w:cs="Times New Roman"/>
        </w:rPr>
        <w:t>Братья, сестры –</w:t>
      </w:r>
      <w:r>
        <w:rPr>
          <w:rFonts w:ascii="Times New Roman" w:hAnsi="Times New Roman" w:cs="Times New Roman"/>
        </w:rPr>
        <w:t>отсутствуют</w:t>
      </w:r>
      <w:r w:rsidRPr="00994104">
        <w:rPr>
          <w:rFonts w:ascii="Times New Roman" w:hAnsi="Times New Roman" w:cs="Times New Roman"/>
        </w:rPr>
        <w:t xml:space="preserve">. </w:t>
      </w:r>
    </w:p>
    <w:p w14:paraId="6559D45C" w14:textId="77777777" w:rsidR="00F40E73" w:rsidRPr="00994104" w:rsidRDefault="00F40E73" w:rsidP="00F40E73">
      <w:pPr>
        <w:rPr>
          <w:rFonts w:ascii="Times New Roman" w:hAnsi="Times New Roman" w:cs="Times New Roman"/>
        </w:rPr>
      </w:pPr>
    </w:p>
    <w:p w14:paraId="4234AFA7" w14:textId="77777777" w:rsidR="00F40E73" w:rsidRDefault="00F40E73" w:rsidP="00BB1493">
      <w:pPr>
        <w:rPr>
          <w:rFonts w:ascii="Times New Roman" w:hAnsi="Times New Roman" w:cs="Times New Roman"/>
        </w:rPr>
      </w:pPr>
    </w:p>
    <w:p w14:paraId="7A437886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0973AB3D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357CEEB2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14DDEA99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207DB172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110D2F4B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41DC11A9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329E49D3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7D82FDCA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254F1BEE" w14:textId="77777777" w:rsidR="00857E13" w:rsidRDefault="00857E13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260717" wp14:editId="27EAC763">
            <wp:extent cx="3168598" cy="4224685"/>
            <wp:effectExtent l="0" t="0" r="0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брецова Ирина Николаевна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065" cy="425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4284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03D79F9E" w14:textId="77777777" w:rsidR="00857E13" w:rsidRDefault="00857E13" w:rsidP="00857E1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Аня Б. 2007 г.р. </w:t>
      </w:r>
    </w:p>
    <w:p w14:paraId="021325D4" w14:textId="77777777" w:rsidR="00857E13" w:rsidRPr="001A7C4E" w:rsidRDefault="00857E13" w:rsidP="00857E1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волос – </w:t>
      </w:r>
      <w:r>
        <w:rPr>
          <w:rFonts w:ascii="Times New Roman" w:hAnsi="Times New Roman" w:cs="Times New Roman"/>
        </w:rPr>
        <w:t>темно-русый</w:t>
      </w:r>
    </w:p>
    <w:p w14:paraId="339ED6AF" w14:textId="77777777" w:rsidR="00857E13" w:rsidRPr="001A7C4E" w:rsidRDefault="00857E13" w:rsidP="00857E1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Цвет глаз – </w:t>
      </w:r>
      <w:r>
        <w:rPr>
          <w:rFonts w:ascii="Times New Roman" w:hAnsi="Times New Roman" w:cs="Times New Roman"/>
        </w:rPr>
        <w:t>серый</w:t>
      </w:r>
      <w:r w:rsidRPr="001A7C4E">
        <w:rPr>
          <w:rFonts w:ascii="Times New Roman" w:hAnsi="Times New Roman" w:cs="Times New Roman"/>
        </w:rPr>
        <w:t xml:space="preserve"> </w:t>
      </w:r>
    </w:p>
    <w:p w14:paraId="6F9ED8E8" w14:textId="77777777" w:rsidR="00857E13" w:rsidRDefault="00857E13" w:rsidP="00857E13">
      <w:pPr>
        <w:rPr>
          <w:rFonts w:ascii="Times New Roman" w:hAnsi="Times New Roman" w:cs="Times New Roman"/>
        </w:rPr>
      </w:pPr>
      <w:r w:rsidRPr="00CB738A">
        <w:rPr>
          <w:rFonts w:ascii="Times New Roman" w:hAnsi="Times New Roman" w:cs="Times New Roman"/>
        </w:rPr>
        <w:t xml:space="preserve">Ирина общительная, дружелюбная. </w:t>
      </w:r>
    </w:p>
    <w:p w14:paraId="3BF42B40" w14:textId="77777777" w:rsidR="00857E13" w:rsidRPr="00CB738A" w:rsidRDefault="00857E13" w:rsidP="00857E13">
      <w:pPr>
        <w:rPr>
          <w:rFonts w:ascii="Times New Roman" w:hAnsi="Times New Roman" w:cs="Times New Roman"/>
        </w:rPr>
      </w:pPr>
      <w:r w:rsidRPr="00CB738A">
        <w:rPr>
          <w:rFonts w:ascii="Times New Roman" w:hAnsi="Times New Roman" w:cs="Times New Roman"/>
        </w:rPr>
        <w:t>Форма устройства – опека, усыновление</w:t>
      </w:r>
    </w:p>
    <w:p w14:paraId="212C108A" w14:textId="77777777" w:rsidR="00857E13" w:rsidRDefault="00857E13" w:rsidP="00857E13">
      <w:pPr>
        <w:rPr>
          <w:rFonts w:ascii="Times New Roman" w:hAnsi="Times New Roman" w:cs="Times New Roman"/>
        </w:rPr>
      </w:pPr>
      <w:r w:rsidRPr="001A7C4E">
        <w:rPr>
          <w:rFonts w:ascii="Times New Roman" w:hAnsi="Times New Roman" w:cs="Times New Roman"/>
        </w:rPr>
        <w:t xml:space="preserve">Братья, сестры </w:t>
      </w:r>
      <w:r>
        <w:rPr>
          <w:rFonts w:ascii="Times New Roman" w:hAnsi="Times New Roman" w:cs="Times New Roman"/>
        </w:rPr>
        <w:t>–</w:t>
      </w:r>
      <w:r w:rsidRPr="001A7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отсутствуют</w:t>
      </w:r>
    </w:p>
    <w:p w14:paraId="32835341" w14:textId="77777777" w:rsidR="00857E13" w:rsidRDefault="00857E13" w:rsidP="00857E13">
      <w:pPr>
        <w:rPr>
          <w:rFonts w:ascii="Times New Roman" w:hAnsi="Times New Roman" w:cs="Times New Roman"/>
        </w:rPr>
      </w:pPr>
    </w:p>
    <w:p w14:paraId="731DA546" w14:textId="77777777" w:rsidR="00857E13" w:rsidRDefault="00857E13" w:rsidP="00BB1493">
      <w:pPr>
        <w:rPr>
          <w:rFonts w:ascii="Times New Roman" w:hAnsi="Times New Roman" w:cs="Times New Roman"/>
        </w:rPr>
      </w:pPr>
    </w:p>
    <w:p w14:paraId="535A6544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4DEBBED7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68050F7A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252F9F34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2EFB463D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78C25C69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53602892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2B014FC4" w14:textId="77777777" w:rsidR="006D726B" w:rsidRDefault="006D726B" w:rsidP="00BB1493">
      <w:pPr>
        <w:rPr>
          <w:rFonts w:ascii="Times New Roman" w:hAnsi="Times New Roman" w:cs="Times New Roman"/>
        </w:rPr>
      </w:pPr>
    </w:p>
    <w:p w14:paraId="6C5DED2A" w14:textId="77777777" w:rsidR="006D726B" w:rsidRDefault="006D726B" w:rsidP="00BB14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EFE61F" wp14:editId="325C2634">
            <wp:extent cx="2752346" cy="3669697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ведеева Екатерина Викторовн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31" cy="36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51BA" w14:textId="77777777" w:rsidR="006D726B" w:rsidRPr="006D726B" w:rsidRDefault="006D726B" w:rsidP="006D726B">
      <w:pPr>
        <w:rPr>
          <w:rFonts w:ascii="Times New Roman" w:hAnsi="Times New Roman" w:cs="Times New Roman"/>
        </w:rPr>
      </w:pPr>
    </w:p>
    <w:p w14:paraId="0C2C34F3" w14:textId="77777777" w:rsidR="006D726B" w:rsidRPr="006D726B" w:rsidRDefault="006D726B" w:rsidP="006D726B">
      <w:pPr>
        <w:rPr>
          <w:rFonts w:ascii="Times New Roman" w:hAnsi="Times New Roman" w:cs="Times New Roman"/>
        </w:rPr>
      </w:pPr>
    </w:p>
    <w:p w14:paraId="16F802BB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 xml:space="preserve">Екатерина З. 2016 г.р. </w:t>
      </w:r>
    </w:p>
    <w:p w14:paraId="438D791B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>Цвет волос – русые</w:t>
      </w:r>
    </w:p>
    <w:p w14:paraId="256BCAFD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>Цвет глаз – серые</w:t>
      </w:r>
    </w:p>
    <w:p w14:paraId="33571F02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>Екатерина любознательная, коммуникабельная, активная, проявляет лидерские способности, стремится к самостоятельности.</w:t>
      </w:r>
    </w:p>
    <w:p w14:paraId="304D5410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>Форма устройства – опека, усыновление</w:t>
      </w:r>
    </w:p>
    <w:p w14:paraId="219EB677" w14:textId="77777777" w:rsidR="006D726B" w:rsidRPr="00AF0EB6" w:rsidRDefault="006D726B" w:rsidP="006D726B">
      <w:pPr>
        <w:rPr>
          <w:rFonts w:ascii="Times New Roman" w:hAnsi="Times New Roman" w:cs="Times New Roman"/>
        </w:rPr>
      </w:pPr>
      <w:r w:rsidRPr="00AF0EB6">
        <w:rPr>
          <w:rFonts w:ascii="Times New Roman" w:hAnsi="Times New Roman" w:cs="Times New Roman"/>
        </w:rPr>
        <w:t xml:space="preserve">Братья, сестры – есть сестра. </w:t>
      </w:r>
    </w:p>
    <w:p w14:paraId="60CAC619" w14:textId="77777777" w:rsidR="006D726B" w:rsidRDefault="006D726B" w:rsidP="006D726B">
      <w:pPr>
        <w:rPr>
          <w:rFonts w:ascii="Times New Roman" w:hAnsi="Times New Roman" w:cs="Times New Roman"/>
        </w:rPr>
      </w:pPr>
    </w:p>
    <w:p w14:paraId="5E1EA93D" w14:textId="77777777" w:rsidR="000E6522" w:rsidRDefault="006D726B" w:rsidP="000E65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0E652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3264F2" wp14:editId="6C575966">
            <wp:extent cx="3425825" cy="4567645"/>
            <wp:effectExtent l="0" t="0" r="317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убчаков Дмитрий Иванович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82" cy="456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622C" w14:textId="77777777" w:rsidR="000E6522" w:rsidRDefault="000E6522" w:rsidP="000E6522">
      <w:pPr>
        <w:rPr>
          <w:rFonts w:ascii="Times New Roman" w:hAnsi="Times New Roman" w:cs="Times New Roman"/>
        </w:rPr>
      </w:pPr>
    </w:p>
    <w:p w14:paraId="55762A18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 xml:space="preserve">Дмитрий Р. 2010 г.р. </w:t>
      </w:r>
    </w:p>
    <w:p w14:paraId="3139BB14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>Цвет волос – светло-серые</w:t>
      </w:r>
    </w:p>
    <w:p w14:paraId="0ECAB85F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 xml:space="preserve">Цвет глаз – карие </w:t>
      </w:r>
    </w:p>
    <w:p w14:paraId="120FE0A4" w14:textId="77777777" w:rsid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 xml:space="preserve">Дмитрий доброжелательный, общительный, активный и энергичный мальчик. Легко устанавливает контакт со взрослыми и с детьми. В общении всегда вежлив. </w:t>
      </w:r>
    </w:p>
    <w:p w14:paraId="0629BC0A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>Форма устройства – опека, усыновление</w:t>
      </w:r>
    </w:p>
    <w:p w14:paraId="0A1F718D" w14:textId="77777777" w:rsidR="000E6522" w:rsidRPr="000E6522" w:rsidRDefault="000E6522" w:rsidP="000E6522">
      <w:pPr>
        <w:rPr>
          <w:rFonts w:ascii="Times New Roman" w:hAnsi="Times New Roman" w:cs="Times New Roman"/>
        </w:rPr>
      </w:pPr>
      <w:r w:rsidRPr="000E6522">
        <w:rPr>
          <w:rFonts w:ascii="Times New Roman" w:hAnsi="Times New Roman" w:cs="Times New Roman"/>
        </w:rPr>
        <w:t xml:space="preserve">Братья, сестры – есть брат. </w:t>
      </w:r>
    </w:p>
    <w:p w14:paraId="7353DE40" w14:textId="77777777" w:rsidR="000E6522" w:rsidRPr="000E6522" w:rsidRDefault="000E6522" w:rsidP="000E6522">
      <w:pPr>
        <w:rPr>
          <w:rFonts w:ascii="Times New Roman" w:hAnsi="Times New Roman" w:cs="Times New Roman"/>
        </w:rPr>
      </w:pPr>
    </w:p>
    <w:p w14:paraId="738227A5" w14:textId="77777777" w:rsidR="006D726B" w:rsidRPr="006D726B" w:rsidRDefault="006D726B" w:rsidP="006D726B">
      <w:pPr>
        <w:tabs>
          <w:tab w:val="left" w:pos="930"/>
        </w:tabs>
        <w:rPr>
          <w:rFonts w:ascii="Times New Roman" w:hAnsi="Times New Roman" w:cs="Times New Roman"/>
        </w:rPr>
      </w:pPr>
    </w:p>
    <w:sectPr w:rsidR="006D726B" w:rsidRPr="006D7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B0613B"/>
    <w:multiLevelType w:val="hybridMultilevel"/>
    <w:tmpl w:val="B6F44E36"/>
    <w:lvl w:ilvl="0" w:tplc="5372C57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2AD37F5"/>
    <w:multiLevelType w:val="hybridMultilevel"/>
    <w:tmpl w:val="17543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E93"/>
    <w:rsid w:val="00093461"/>
    <w:rsid w:val="000A223E"/>
    <w:rsid w:val="000A717B"/>
    <w:rsid w:val="000E6522"/>
    <w:rsid w:val="000F5E70"/>
    <w:rsid w:val="001338A9"/>
    <w:rsid w:val="00186E28"/>
    <w:rsid w:val="00187E84"/>
    <w:rsid w:val="00191239"/>
    <w:rsid w:val="001A155D"/>
    <w:rsid w:val="001A7C4E"/>
    <w:rsid w:val="0023322F"/>
    <w:rsid w:val="00236489"/>
    <w:rsid w:val="002A416F"/>
    <w:rsid w:val="00301595"/>
    <w:rsid w:val="00312C75"/>
    <w:rsid w:val="00363299"/>
    <w:rsid w:val="00371B39"/>
    <w:rsid w:val="00385232"/>
    <w:rsid w:val="003856DC"/>
    <w:rsid w:val="003B3601"/>
    <w:rsid w:val="003C6B59"/>
    <w:rsid w:val="003E07E8"/>
    <w:rsid w:val="004027C3"/>
    <w:rsid w:val="0045193C"/>
    <w:rsid w:val="00461545"/>
    <w:rsid w:val="00484435"/>
    <w:rsid w:val="00496556"/>
    <w:rsid w:val="004F14E7"/>
    <w:rsid w:val="00560060"/>
    <w:rsid w:val="005B628D"/>
    <w:rsid w:val="00600AB5"/>
    <w:rsid w:val="00616A01"/>
    <w:rsid w:val="00640AAB"/>
    <w:rsid w:val="00680053"/>
    <w:rsid w:val="0068531D"/>
    <w:rsid w:val="006D726B"/>
    <w:rsid w:val="00714F5A"/>
    <w:rsid w:val="007A43AC"/>
    <w:rsid w:val="007D2B51"/>
    <w:rsid w:val="007F7C50"/>
    <w:rsid w:val="00820C17"/>
    <w:rsid w:val="00821A1A"/>
    <w:rsid w:val="00835E9B"/>
    <w:rsid w:val="008461F6"/>
    <w:rsid w:val="008530D0"/>
    <w:rsid w:val="00857E13"/>
    <w:rsid w:val="0086698C"/>
    <w:rsid w:val="008B16B9"/>
    <w:rsid w:val="008C0169"/>
    <w:rsid w:val="008E33AE"/>
    <w:rsid w:val="008F3EF7"/>
    <w:rsid w:val="0092663A"/>
    <w:rsid w:val="0093405C"/>
    <w:rsid w:val="009A4D06"/>
    <w:rsid w:val="009C1B28"/>
    <w:rsid w:val="009C3EAE"/>
    <w:rsid w:val="00A01791"/>
    <w:rsid w:val="00A407AC"/>
    <w:rsid w:val="00A93B50"/>
    <w:rsid w:val="00B27793"/>
    <w:rsid w:val="00B375EA"/>
    <w:rsid w:val="00B86204"/>
    <w:rsid w:val="00BA70E0"/>
    <w:rsid w:val="00BB1493"/>
    <w:rsid w:val="00BC7E74"/>
    <w:rsid w:val="00CC3D44"/>
    <w:rsid w:val="00D4202E"/>
    <w:rsid w:val="00D55273"/>
    <w:rsid w:val="00D62314"/>
    <w:rsid w:val="00DA6329"/>
    <w:rsid w:val="00DB1EEA"/>
    <w:rsid w:val="00DD6C39"/>
    <w:rsid w:val="00DF447F"/>
    <w:rsid w:val="00E02B26"/>
    <w:rsid w:val="00E632DC"/>
    <w:rsid w:val="00E93E93"/>
    <w:rsid w:val="00EC24BB"/>
    <w:rsid w:val="00EC3B93"/>
    <w:rsid w:val="00ED4164"/>
    <w:rsid w:val="00F210A0"/>
    <w:rsid w:val="00F2333A"/>
    <w:rsid w:val="00F32C67"/>
    <w:rsid w:val="00F40E73"/>
    <w:rsid w:val="00F5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2EC05"/>
  <w15:chartTrackingRefBased/>
  <w15:docId w15:val="{801EDBEF-1303-475E-8568-A454F6F6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E7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7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A7C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1470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lock_adm</cp:lastModifiedBy>
  <cp:revision>2</cp:revision>
  <cp:lastPrinted>2023-04-07T07:25:00Z</cp:lastPrinted>
  <dcterms:created xsi:type="dcterms:W3CDTF">2024-02-28T12:41:00Z</dcterms:created>
  <dcterms:modified xsi:type="dcterms:W3CDTF">2024-02-28T12:41:00Z</dcterms:modified>
</cp:coreProperties>
</file>